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18BA" w14:textId="34009CAD" w:rsidR="00C61F0A" w:rsidRPr="00F77E41" w:rsidRDefault="00C61F0A" w:rsidP="00C61F0A">
      <w:pPr>
        <w:jc w:val="center"/>
        <w:rPr>
          <w:b/>
          <w:bCs/>
          <w:sz w:val="28"/>
          <w:szCs w:val="28"/>
          <w:lang w:val="nn-NO"/>
        </w:rPr>
      </w:pPr>
      <w:r w:rsidRPr="00F77E41">
        <w:rPr>
          <w:b/>
          <w:bCs/>
          <w:sz w:val="28"/>
          <w:szCs w:val="28"/>
          <w:lang w:val="nn-NO"/>
        </w:rPr>
        <w:t xml:space="preserve">Tasta KFUK-M </w:t>
      </w:r>
      <w:r w:rsidR="00861223" w:rsidRPr="00F77E41">
        <w:rPr>
          <w:b/>
          <w:bCs/>
          <w:sz w:val="28"/>
          <w:szCs w:val="28"/>
          <w:lang w:val="nn-NO"/>
        </w:rPr>
        <w:tab/>
      </w:r>
      <w:proofErr w:type="spellStart"/>
      <w:r w:rsidR="00F77E41" w:rsidRPr="00F77E41">
        <w:rPr>
          <w:b/>
          <w:bCs/>
          <w:sz w:val="28"/>
          <w:szCs w:val="28"/>
          <w:lang w:val="nn-NO"/>
        </w:rPr>
        <w:t>V</w:t>
      </w:r>
      <w:r w:rsidR="00F77E41">
        <w:rPr>
          <w:b/>
          <w:bCs/>
          <w:sz w:val="28"/>
          <w:szCs w:val="28"/>
          <w:lang w:val="nn-NO"/>
        </w:rPr>
        <w:t>andrer</w:t>
      </w:r>
      <w:proofErr w:type="spellEnd"/>
      <w:r w:rsidR="00861223" w:rsidRPr="00F77E41">
        <w:rPr>
          <w:b/>
          <w:bCs/>
          <w:sz w:val="28"/>
          <w:szCs w:val="28"/>
          <w:lang w:val="nn-NO"/>
        </w:rPr>
        <w:tab/>
      </w:r>
      <w:r w:rsidRPr="00F77E41">
        <w:rPr>
          <w:b/>
          <w:bCs/>
          <w:sz w:val="28"/>
          <w:szCs w:val="28"/>
          <w:lang w:val="nn-NO"/>
        </w:rPr>
        <w:t>Vår 202</w:t>
      </w:r>
      <w:r w:rsidR="00861223" w:rsidRPr="00F77E41">
        <w:rPr>
          <w:b/>
          <w:bCs/>
          <w:sz w:val="28"/>
          <w:szCs w:val="28"/>
          <w:lang w:val="nn-NO"/>
        </w:rPr>
        <w:t>3</w:t>
      </w: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1320"/>
        <w:gridCol w:w="4487"/>
        <w:gridCol w:w="3119"/>
      </w:tblGrid>
      <w:tr w:rsidR="004E5488" w14:paraId="18E1F0E2" w14:textId="4E42C26F" w:rsidTr="004E5488">
        <w:tc>
          <w:tcPr>
            <w:tcW w:w="1320" w:type="dxa"/>
          </w:tcPr>
          <w:p w14:paraId="0BFE61FA" w14:textId="77777777" w:rsidR="004E5488" w:rsidRDefault="004E5488">
            <w:r>
              <w:t>Dato</w:t>
            </w:r>
          </w:p>
        </w:tc>
        <w:tc>
          <w:tcPr>
            <w:tcW w:w="4487" w:type="dxa"/>
          </w:tcPr>
          <w:p w14:paraId="39017575" w14:textId="77777777" w:rsidR="004E5488" w:rsidRDefault="004E5488">
            <w:r>
              <w:t>Tema</w:t>
            </w:r>
          </w:p>
        </w:tc>
        <w:tc>
          <w:tcPr>
            <w:tcW w:w="3119" w:type="dxa"/>
          </w:tcPr>
          <w:p w14:paraId="0803E7D8" w14:textId="6F0AEEDF" w:rsidR="004E5488" w:rsidRDefault="004E5488">
            <w:r>
              <w:t>Husk/ oppmøtested</w:t>
            </w:r>
          </w:p>
        </w:tc>
      </w:tr>
      <w:tr w:rsidR="004E5488" w:rsidRPr="00280352" w14:paraId="25EF0290" w14:textId="3127AF80" w:rsidTr="004E5488">
        <w:tc>
          <w:tcPr>
            <w:tcW w:w="1320" w:type="dxa"/>
          </w:tcPr>
          <w:p w14:paraId="4136ED28" w14:textId="4A483DF3" w:rsidR="004E5488" w:rsidRDefault="004E5488">
            <w:r>
              <w:t>23.januar</w:t>
            </w:r>
          </w:p>
        </w:tc>
        <w:tc>
          <w:tcPr>
            <w:tcW w:w="4487" w:type="dxa"/>
          </w:tcPr>
          <w:p w14:paraId="7334FA36" w14:textId="27D74CE0" w:rsidR="004E5488" w:rsidRDefault="004E5488">
            <w:r>
              <w:t xml:space="preserve">Sniking og bålmøte ved </w:t>
            </w:r>
            <w:proofErr w:type="spellStart"/>
            <w:r>
              <w:t>Sabbasdalen</w:t>
            </w:r>
            <w:proofErr w:type="spellEnd"/>
          </w:p>
        </w:tc>
        <w:tc>
          <w:tcPr>
            <w:tcW w:w="3119" w:type="dxa"/>
          </w:tcPr>
          <w:p w14:paraId="71AFFA78" w14:textId="77777777" w:rsidR="004E5488" w:rsidRDefault="004E5488">
            <w:r>
              <w:t xml:space="preserve">Oppmøte ved Tasta kirke. </w:t>
            </w:r>
          </w:p>
          <w:p w14:paraId="526FCBEC" w14:textId="7D22E932" w:rsidR="004E5488" w:rsidRDefault="004E5488">
            <w:r>
              <w:t xml:space="preserve">Henting / </w:t>
            </w:r>
          </w:p>
        </w:tc>
      </w:tr>
      <w:tr w:rsidR="004E5488" w:rsidRPr="00280352" w14:paraId="3BFBCFF1" w14:textId="3D0B5B15" w:rsidTr="004E5488">
        <w:tc>
          <w:tcPr>
            <w:tcW w:w="1320" w:type="dxa"/>
          </w:tcPr>
          <w:p w14:paraId="6AC54D0C" w14:textId="76CD09B2" w:rsidR="004E5488" w:rsidRDefault="004E5488">
            <w:r>
              <w:t>30.januar</w:t>
            </w:r>
          </w:p>
        </w:tc>
        <w:tc>
          <w:tcPr>
            <w:tcW w:w="4487" w:type="dxa"/>
          </w:tcPr>
          <w:p w14:paraId="2E29B30E" w14:textId="69E4A60A" w:rsidR="004E5488" w:rsidRDefault="004E5488">
            <w:r>
              <w:t>Etablere patruljer</w:t>
            </w:r>
          </w:p>
        </w:tc>
        <w:tc>
          <w:tcPr>
            <w:tcW w:w="3119" w:type="dxa"/>
          </w:tcPr>
          <w:p w14:paraId="10C6F6EE" w14:textId="2F46D3FE" w:rsidR="004E5488" w:rsidRDefault="004E5488">
            <w:r>
              <w:t>Tasta kirke</w:t>
            </w:r>
          </w:p>
        </w:tc>
      </w:tr>
      <w:tr w:rsidR="004E5488" w:rsidRPr="00280352" w14:paraId="431A3E76" w14:textId="0AE2B702" w:rsidTr="004E5488">
        <w:tc>
          <w:tcPr>
            <w:tcW w:w="1320" w:type="dxa"/>
          </w:tcPr>
          <w:p w14:paraId="06E13994" w14:textId="3A4D7CFC" w:rsidR="004E5488" w:rsidRDefault="004E5488">
            <w:r>
              <w:t>6.februar</w:t>
            </w:r>
          </w:p>
        </w:tc>
        <w:tc>
          <w:tcPr>
            <w:tcW w:w="4487" w:type="dxa"/>
          </w:tcPr>
          <w:p w14:paraId="096A9798" w14:textId="6326B50C" w:rsidR="004E5488" w:rsidRDefault="004E5488">
            <w:r>
              <w:t>Finne pinne til knivskaft.</w:t>
            </w:r>
          </w:p>
        </w:tc>
        <w:tc>
          <w:tcPr>
            <w:tcW w:w="3119" w:type="dxa"/>
          </w:tcPr>
          <w:p w14:paraId="594657DE" w14:textId="1C9945A6" w:rsidR="004E5488" w:rsidRDefault="004E5488"/>
        </w:tc>
      </w:tr>
      <w:tr w:rsidR="004E5488" w:rsidRPr="00497229" w14:paraId="07ABB879" w14:textId="21C3E406" w:rsidTr="004E5488">
        <w:tc>
          <w:tcPr>
            <w:tcW w:w="1320" w:type="dxa"/>
          </w:tcPr>
          <w:p w14:paraId="5ECDD69F" w14:textId="7D99BEDE" w:rsidR="004E5488" w:rsidRDefault="004E5488">
            <w:r>
              <w:t>13.februar</w:t>
            </w:r>
          </w:p>
        </w:tc>
        <w:tc>
          <w:tcPr>
            <w:tcW w:w="4487" w:type="dxa"/>
          </w:tcPr>
          <w:p w14:paraId="19AF8441" w14:textId="4FA8AF47" w:rsidR="004E5488" w:rsidRDefault="004E5488" w:rsidP="004E5488">
            <w:r>
              <w:t>Tenkedagen</w:t>
            </w:r>
          </w:p>
        </w:tc>
        <w:tc>
          <w:tcPr>
            <w:tcW w:w="3119" w:type="dxa"/>
          </w:tcPr>
          <w:p w14:paraId="7D717A11" w14:textId="4959FF05" w:rsidR="004E5488" w:rsidRDefault="004E5488"/>
        </w:tc>
      </w:tr>
      <w:tr w:rsidR="004E5488" w14:paraId="59325852" w14:textId="77777777" w:rsidTr="004E5488">
        <w:tc>
          <w:tcPr>
            <w:tcW w:w="1320" w:type="dxa"/>
          </w:tcPr>
          <w:p w14:paraId="0B3CA494" w14:textId="77777777" w:rsidR="004E5488" w:rsidRDefault="004E5488">
            <w:r>
              <w:t xml:space="preserve">13. februar </w:t>
            </w:r>
          </w:p>
          <w:p w14:paraId="6B1F15E8" w14:textId="1F09B29B" w:rsidR="004E5488" w:rsidRDefault="004E5488">
            <w:r>
              <w:t>19-20</w:t>
            </w:r>
          </w:p>
        </w:tc>
        <w:tc>
          <w:tcPr>
            <w:tcW w:w="4487" w:type="dxa"/>
          </w:tcPr>
          <w:p w14:paraId="22984AA9" w14:textId="7B5061DC" w:rsidR="004E5488" w:rsidRDefault="004E5488">
            <w:proofErr w:type="spellStart"/>
            <w:r>
              <w:t>Gruppeting</w:t>
            </w:r>
            <w:proofErr w:type="spellEnd"/>
            <w:r>
              <w:t xml:space="preserve"> med gjennomgang av årsmelding, regnskap og saker 19-20 for alle som vil delta</w:t>
            </w:r>
          </w:p>
        </w:tc>
        <w:tc>
          <w:tcPr>
            <w:tcW w:w="3119" w:type="dxa"/>
          </w:tcPr>
          <w:p w14:paraId="47750618" w14:textId="77777777" w:rsidR="004E5488" w:rsidRDefault="004E5488"/>
        </w:tc>
      </w:tr>
      <w:tr w:rsidR="004E5488" w14:paraId="01BB80DA" w14:textId="5B2DAE84" w:rsidTr="004E5488">
        <w:tc>
          <w:tcPr>
            <w:tcW w:w="1320" w:type="dxa"/>
          </w:tcPr>
          <w:p w14:paraId="32D5AE26" w14:textId="30A1B319" w:rsidR="004E5488" w:rsidRDefault="004E5488" w:rsidP="00280352">
            <w:r>
              <w:t>19.februar</w:t>
            </w:r>
          </w:p>
        </w:tc>
        <w:tc>
          <w:tcPr>
            <w:tcW w:w="4487" w:type="dxa"/>
          </w:tcPr>
          <w:p w14:paraId="4A86C577" w14:textId="2F5C3CD7" w:rsidR="004E5488" w:rsidRPr="00576DB0" w:rsidRDefault="004E5488" w:rsidP="00280352">
            <w:pPr>
              <w:rPr>
                <w:b/>
                <w:bCs/>
              </w:rPr>
            </w:pPr>
            <w:r>
              <w:rPr>
                <w:b/>
                <w:bCs/>
              </w:rPr>
              <w:t>Dagstur eller Sørmarka arena</w:t>
            </w:r>
          </w:p>
        </w:tc>
        <w:tc>
          <w:tcPr>
            <w:tcW w:w="3119" w:type="dxa"/>
          </w:tcPr>
          <w:p w14:paraId="2F524205" w14:textId="519548F7" w:rsidR="004E5488" w:rsidRDefault="004E5488" w:rsidP="00280352">
            <w:r>
              <w:t>Mer informasjon kommer</w:t>
            </w:r>
          </w:p>
        </w:tc>
      </w:tr>
      <w:tr w:rsidR="004E5488" w14:paraId="0FDDEB1E" w14:textId="77777777" w:rsidTr="004E5488">
        <w:tc>
          <w:tcPr>
            <w:tcW w:w="1320" w:type="dxa"/>
          </w:tcPr>
          <w:p w14:paraId="612BE32E" w14:textId="30AA8F51" w:rsidR="004E5488" w:rsidRDefault="004E5488" w:rsidP="00280352">
            <w:r>
              <w:t>20. februar</w:t>
            </w:r>
          </w:p>
        </w:tc>
        <w:tc>
          <w:tcPr>
            <w:tcW w:w="4487" w:type="dxa"/>
          </w:tcPr>
          <w:p w14:paraId="6BB7340D" w14:textId="63BED3B6" w:rsidR="004E5488" w:rsidRPr="00576DB0" w:rsidRDefault="004E5488" w:rsidP="002803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Fri </w:t>
            </w:r>
            <w:proofErr w:type="spellStart"/>
            <w:r>
              <w:rPr>
                <w:b/>
                <w:bCs/>
              </w:rPr>
              <w:t>pga</w:t>
            </w:r>
            <w:proofErr w:type="spellEnd"/>
            <w:r>
              <w:rPr>
                <w:b/>
                <w:bCs/>
              </w:rPr>
              <w:t xml:space="preserve"> søndagsmøte</w:t>
            </w:r>
          </w:p>
        </w:tc>
        <w:tc>
          <w:tcPr>
            <w:tcW w:w="3119" w:type="dxa"/>
          </w:tcPr>
          <w:p w14:paraId="6E54B67B" w14:textId="77777777" w:rsidR="004E5488" w:rsidRDefault="004E5488" w:rsidP="00280352"/>
        </w:tc>
      </w:tr>
      <w:tr w:rsidR="004E5488" w14:paraId="0F9FC18A" w14:textId="39207781" w:rsidTr="004E5488">
        <w:tc>
          <w:tcPr>
            <w:tcW w:w="1320" w:type="dxa"/>
          </w:tcPr>
          <w:p w14:paraId="114AE62B" w14:textId="3AD6B5F2" w:rsidR="004E5488" w:rsidRPr="00717C6B" w:rsidRDefault="004E5488" w:rsidP="00280352">
            <w:pPr>
              <w:rPr>
                <w:color w:val="808080" w:themeColor="background1" w:themeShade="80"/>
              </w:rPr>
            </w:pPr>
            <w:r w:rsidRPr="00717C6B">
              <w:rPr>
                <w:color w:val="808080" w:themeColor="background1" w:themeShade="80"/>
              </w:rPr>
              <w:t>2</w:t>
            </w:r>
            <w:r>
              <w:rPr>
                <w:color w:val="808080" w:themeColor="background1" w:themeShade="80"/>
              </w:rPr>
              <w:t>7</w:t>
            </w:r>
            <w:r w:rsidRPr="00717C6B">
              <w:rPr>
                <w:color w:val="808080" w:themeColor="background1" w:themeShade="80"/>
              </w:rPr>
              <w:t>. februar</w:t>
            </w:r>
          </w:p>
        </w:tc>
        <w:tc>
          <w:tcPr>
            <w:tcW w:w="4487" w:type="dxa"/>
          </w:tcPr>
          <w:p w14:paraId="016CB13B" w14:textId="6BE6A07C" w:rsidR="004E5488" w:rsidRPr="00717C6B" w:rsidRDefault="004E5488" w:rsidP="00280352">
            <w:pPr>
              <w:rPr>
                <w:color w:val="808080" w:themeColor="background1" w:themeShade="80"/>
              </w:rPr>
            </w:pPr>
            <w:r w:rsidRPr="00717C6B">
              <w:rPr>
                <w:color w:val="808080" w:themeColor="background1" w:themeShade="80"/>
              </w:rPr>
              <w:t>Vinterferie</w:t>
            </w:r>
          </w:p>
        </w:tc>
        <w:tc>
          <w:tcPr>
            <w:tcW w:w="3119" w:type="dxa"/>
          </w:tcPr>
          <w:p w14:paraId="41D7D1FD" w14:textId="09A7B7F3" w:rsidR="004E5488" w:rsidRPr="00717C6B" w:rsidRDefault="004E5488" w:rsidP="00280352">
            <w:pPr>
              <w:rPr>
                <w:color w:val="808080" w:themeColor="background1" w:themeShade="80"/>
              </w:rPr>
            </w:pPr>
          </w:p>
        </w:tc>
      </w:tr>
      <w:tr w:rsidR="004E5488" w14:paraId="5F2EFCDE" w14:textId="5FC179E2" w:rsidTr="004E5488">
        <w:tc>
          <w:tcPr>
            <w:tcW w:w="1320" w:type="dxa"/>
          </w:tcPr>
          <w:p w14:paraId="7ED075EA" w14:textId="05149FDA" w:rsidR="004E5488" w:rsidRPr="00717C6B" w:rsidRDefault="004E5488" w:rsidP="00280352">
            <w:r>
              <w:t>6.mars</w:t>
            </w:r>
          </w:p>
        </w:tc>
        <w:tc>
          <w:tcPr>
            <w:tcW w:w="4487" w:type="dxa"/>
          </w:tcPr>
          <w:p w14:paraId="1E488759" w14:textId="79F6BF9C" w:rsidR="004E5488" w:rsidRPr="00717C6B" w:rsidRDefault="004E5488" w:rsidP="00280352">
            <w:proofErr w:type="spellStart"/>
            <w:r>
              <w:t>Spikking</w:t>
            </w:r>
            <w:proofErr w:type="spellEnd"/>
            <w:r>
              <w:t xml:space="preserve"> knivskaft / Mat på bål</w:t>
            </w:r>
          </w:p>
        </w:tc>
        <w:tc>
          <w:tcPr>
            <w:tcW w:w="3119" w:type="dxa"/>
          </w:tcPr>
          <w:p w14:paraId="5F7D2631" w14:textId="06CC4338" w:rsidR="004E5488" w:rsidRPr="00717C6B" w:rsidRDefault="004E5488" w:rsidP="00280352"/>
        </w:tc>
      </w:tr>
      <w:tr w:rsidR="004E5488" w14:paraId="6FCEDEEF" w14:textId="0FF2F7E2" w:rsidTr="004E5488">
        <w:tc>
          <w:tcPr>
            <w:tcW w:w="1320" w:type="dxa"/>
          </w:tcPr>
          <w:p w14:paraId="28A7AD09" w14:textId="0FE1615F" w:rsidR="004E5488" w:rsidRDefault="004E5488" w:rsidP="00280352">
            <w:r>
              <w:t>13.mars</w:t>
            </w:r>
          </w:p>
        </w:tc>
        <w:tc>
          <w:tcPr>
            <w:tcW w:w="4487" w:type="dxa"/>
          </w:tcPr>
          <w:p w14:paraId="43A60AAF" w14:textId="1B5DE4E6" w:rsidR="004E5488" w:rsidRDefault="004E5488" w:rsidP="00280352">
            <w:proofErr w:type="spellStart"/>
            <w:r>
              <w:t>Spikking</w:t>
            </w:r>
            <w:proofErr w:type="spellEnd"/>
            <w:r>
              <w:t xml:space="preserve"> knivskaft / Bålbrenning</w:t>
            </w:r>
          </w:p>
        </w:tc>
        <w:tc>
          <w:tcPr>
            <w:tcW w:w="3119" w:type="dxa"/>
          </w:tcPr>
          <w:p w14:paraId="53F4C24D" w14:textId="77777777" w:rsidR="004E5488" w:rsidRDefault="004E5488" w:rsidP="00280352"/>
        </w:tc>
      </w:tr>
      <w:tr w:rsidR="004E5488" w:rsidRPr="00B73FD7" w14:paraId="172BFDCF" w14:textId="7737548D" w:rsidTr="004E5488">
        <w:tc>
          <w:tcPr>
            <w:tcW w:w="1320" w:type="dxa"/>
          </w:tcPr>
          <w:p w14:paraId="6E4B644B" w14:textId="323549FD" w:rsidR="004E5488" w:rsidRDefault="004E5488" w:rsidP="00280352">
            <w:r>
              <w:t>20.mars</w:t>
            </w:r>
          </w:p>
        </w:tc>
        <w:tc>
          <w:tcPr>
            <w:tcW w:w="4487" w:type="dxa"/>
          </w:tcPr>
          <w:p w14:paraId="5D53799F" w14:textId="1A0D032F" w:rsidR="004E5488" w:rsidRDefault="004E5488" w:rsidP="00280352">
            <w:r>
              <w:t xml:space="preserve">Strandrydding </w:t>
            </w:r>
          </w:p>
        </w:tc>
        <w:tc>
          <w:tcPr>
            <w:tcW w:w="3119" w:type="dxa"/>
          </w:tcPr>
          <w:p w14:paraId="666DA3A6" w14:textId="6103E458" w:rsidR="004E5488" w:rsidRDefault="004E5488" w:rsidP="00280352">
            <w:r>
              <w:t>Mer informasjon kommer</w:t>
            </w:r>
          </w:p>
        </w:tc>
      </w:tr>
      <w:tr w:rsidR="004E5488" w:rsidRPr="00B73FD7" w14:paraId="5402FB10" w14:textId="77777777" w:rsidTr="004E5488">
        <w:tc>
          <w:tcPr>
            <w:tcW w:w="1320" w:type="dxa"/>
          </w:tcPr>
          <w:p w14:paraId="4A3405D6" w14:textId="28BA78B7" w:rsidR="004E5488" w:rsidRDefault="004E5488" w:rsidP="00280352">
            <w:r>
              <w:t>24-26. mars</w:t>
            </w:r>
          </w:p>
        </w:tc>
        <w:tc>
          <w:tcPr>
            <w:tcW w:w="4487" w:type="dxa"/>
          </w:tcPr>
          <w:p w14:paraId="48D0CB91" w14:textId="01B5A355" w:rsidR="004E5488" w:rsidRDefault="004E5488" w:rsidP="00280352">
            <w:r>
              <w:t>Patruljeførerkurs for 7.klassinger- Vier</w:t>
            </w:r>
          </w:p>
        </w:tc>
        <w:tc>
          <w:tcPr>
            <w:tcW w:w="3119" w:type="dxa"/>
          </w:tcPr>
          <w:p w14:paraId="0D1E57F0" w14:textId="0319764A" w:rsidR="004E5488" w:rsidRDefault="004E5488" w:rsidP="00280352">
            <w:r>
              <w:t>Påmelding innen 10.mars</w:t>
            </w:r>
          </w:p>
        </w:tc>
      </w:tr>
      <w:tr w:rsidR="004E5488" w14:paraId="7A555886" w14:textId="5CF014F7" w:rsidTr="004E5488">
        <w:tc>
          <w:tcPr>
            <w:tcW w:w="1320" w:type="dxa"/>
          </w:tcPr>
          <w:p w14:paraId="2DC98B73" w14:textId="3B8D6A5C" w:rsidR="004E5488" w:rsidRPr="00717C6B" w:rsidRDefault="004E5488" w:rsidP="00280352">
            <w:r w:rsidRPr="00717C6B">
              <w:t>2</w:t>
            </w:r>
            <w:r>
              <w:t>7</w:t>
            </w:r>
            <w:r w:rsidRPr="00717C6B">
              <w:t>.mars</w:t>
            </w:r>
          </w:p>
        </w:tc>
        <w:tc>
          <w:tcPr>
            <w:tcW w:w="4487" w:type="dxa"/>
          </w:tcPr>
          <w:p w14:paraId="27F77EF7" w14:textId="76078863" w:rsidR="004E5488" w:rsidRPr="00717C6B" w:rsidRDefault="004E5488" w:rsidP="00280352">
            <w:proofErr w:type="spellStart"/>
            <w:r>
              <w:t>Spikking</w:t>
            </w:r>
            <w:proofErr w:type="spellEnd"/>
            <w:r>
              <w:t xml:space="preserve"> knivskaft / Førstehjelp</w:t>
            </w:r>
          </w:p>
        </w:tc>
        <w:tc>
          <w:tcPr>
            <w:tcW w:w="3119" w:type="dxa"/>
          </w:tcPr>
          <w:p w14:paraId="5CCE8872" w14:textId="455DEE21" w:rsidR="004E5488" w:rsidRPr="00717C6B" w:rsidRDefault="004E5488" w:rsidP="00280352"/>
        </w:tc>
      </w:tr>
      <w:tr w:rsidR="004E5488" w14:paraId="55B068ED" w14:textId="3CEE3C39" w:rsidTr="004E5488">
        <w:tc>
          <w:tcPr>
            <w:tcW w:w="1320" w:type="dxa"/>
          </w:tcPr>
          <w:p w14:paraId="37320816" w14:textId="3690EFB7" w:rsidR="004E5488" w:rsidRPr="00861223" w:rsidRDefault="004E5488" w:rsidP="00280352">
            <w:pPr>
              <w:rPr>
                <w:color w:val="808080" w:themeColor="background1" w:themeShade="80"/>
              </w:rPr>
            </w:pPr>
            <w:r w:rsidRPr="00861223">
              <w:rPr>
                <w:color w:val="808080" w:themeColor="background1" w:themeShade="80"/>
              </w:rPr>
              <w:t>3-10. april</w:t>
            </w:r>
          </w:p>
        </w:tc>
        <w:tc>
          <w:tcPr>
            <w:tcW w:w="4487" w:type="dxa"/>
          </w:tcPr>
          <w:p w14:paraId="156D1421" w14:textId="34418BA9" w:rsidR="004E5488" w:rsidRPr="00861223" w:rsidRDefault="004E5488" w:rsidP="00280352">
            <w:pPr>
              <w:rPr>
                <w:color w:val="808080" w:themeColor="background1" w:themeShade="80"/>
              </w:rPr>
            </w:pPr>
            <w:r w:rsidRPr="00861223">
              <w:rPr>
                <w:color w:val="808080" w:themeColor="background1" w:themeShade="80"/>
              </w:rPr>
              <w:t>Påske</w:t>
            </w:r>
          </w:p>
        </w:tc>
        <w:tc>
          <w:tcPr>
            <w:tcW w:w="3119" w:type="dxa"/>
          </w:tcPr>
          <w:p w14:paraId="14A9EB31" w14:textId="443877EF" w:rsidR="004E5488" w:rsidRPr="00C147E6" w:rsidRDefault="004E5488" w:rsidP="00280352">
            <w:pPr>
              <w:rPr>
                <w:color w:val="BFBFBF" w:themeColor="background1" w:themeShade="BF"/>
              </w:rPr>
            </w:pPr>
          </w:p>
        </w:tc>
      </w:tr>
      <w:tr w:rsidR="004E5488" w14:paraId="0720E69B" w14:textId="1E0D3610" w:rsidTr="004E5488">
        <w:tc>
          <w:tcPr>
            <w:tcW w:w="1320" w:type="dxa"/>
          </w:tcPr>
          <w:p w14:paraId="6BB639CA" w14:textId="2AED5CAB" w:rsidR="004E5488" w:rsidRPr="00717C6B" w:rsidRDefault="004E5488" w:rsidP="00280352">
            <w:pPr>
              <w:rPr>
                <w:color w:val="A6A6A6" w:themeColor="background1" w:themeShade="A6"/>
              </w:rPr>
            </w:pPr>
            <w:r w:rsidRPr="00861223">
              <w:t>17.april</w:t>
            </w:r>
          </w:p>
        </w:tc>
        <w:tc>
          <w:tcPr>
            <w:tcW w:w="4487" w:type="dxa"/>
          </w:tcPr>
          <w:p w14:paraId="2D315EE5" w14:textId="20676E98" w:rsidR="004E5488" w:rsidRPr="00717C6B" w:rsidRDefault="004E5488" w:rsidP="00280352">
            <w:pPr>
              <w:rPr>
                <w:color w:val="A6A6A6" w:themeColor="background1" w:themeShade="A6"/>
              </w:rPr>
            </w:pPr>
            <w:r w:rsidRPr="00717C6B">
              <w:rPr>
                <w:lang w:val="nn-NO"/>
              </w:rPr>
              <w:t>Fellestur</w:t>
            </w:r>
            <w:r>
              <w:rPr>
                <w:lang w:val="nn-NO"/>
              </w:rPr>
              <w:t xml:space="preserve"> til Pila</w:t>
            </w:r>
          </w:p>
        </w:tc>
        <w:tc>
          <w:tcPr>
            <w:tcW w:w="3119" w:type="dxa"/>
          </w:tcPr>
          <w:p w14:paraId="5A12324F" w14:textId="6F542479" w:rsidR="004E5488" w:rsidRDefault="004E5488" w:rsidP="00280352">
            <w:r>
              <w:t>Mer informasjon kommer</w:t>
            </w:r>
          </w:p>
        </w:tc>
      </w:tr>
      <w:tr w:rsidR="004E5488" w:rsidRPr="00CA1856" w14:paraId="5B7BB1C5" w14:textId="5D5944C3" w:rsidTr="004E5488">
        <w:tc>
          <w:tcPr>
            <w:tcW w:w="1320" w:type="dxa"/>
          </w:tcPr>
          <w:p w14:paraId="143B7CFC" w14:textId="2AE21A08" w:rsidR="004E5488" w:rsidRDefault="004E5488" w:rsidP="00280352">
            <w:r>
              <w:t>24.april</w:t>
            </w:r>
          </w:p>
        </w:tc>
        <w:tc>
          <w:tcPr>
            <w:tcW w:w="4487" w:type="dxa"/>
          </w:tcPr>
          <w:p w14:paraId="49369D9F" w14:textId="1892165A" w:rsidR="004E5488" w:rsidRPr="00717C6B" w:rsidRDefault="004E5488" w:rsidP="00280352">
            <w:pPr>
              <w:rPr>
                <w:lang w:val="nn-NO"/>
              </w:rPr>
            </w:pPr>
            <w:r>
              <w:rPr>
                <w:lang w:val="nn-NO"/>
              </w:rPr>
              <w:t xml:space="preserve">Saging </w:t>
            </w:r>
            <w:proofErr w:type="spellStart"/>
            <w:r>
              <w:rPr>
                <w:lang w:val="nn-NO"/>
              </w:rPr>
              <w:t>raier</w:t>
            </w:r>
            <w:proofErr w:type="spellEnd"/>
            <w:r>
              <w:rPr>
                <w:lang w:val="nn-NO"/>
              </w:rPr>
              <w:t xml:space="preserve"> / tårn</w:t>
            </w:r>
          </w:p>
        </w:tc>
        <w:tc>
          <w:tcPr>
            <w:tcW w:w="3119" w:type="dxa"/>
          </w:tcPr>
          <w:p w14:paraId="4F49C0F1" w14:textId="47AFF435" w:rsidR="004E5488" w:rsidRPr="00CA1856" w:rsidRDefault="004E5488" w:rsidP="00280352"/>
        </w:tc>
      </w:tr>
      <w:tr w:rsidR="004E5488" w14:paraId="79F63991" w14:textId="33E2289D" w:rsidTr="004E5488">
        <w:tc>
          <w:tcPr>
            <w:tcW w:w="1320" w:type="dxa"/>
          </w:tcPr>
          <w:p w14:paraId="3D977279" w14:textId="03769A8E" w:rsidR="004E5488" w:rsidRPr="00861223" w:rsidRDefault="004E5488" w:rsidP="00280352">
            <w:pPr>
              <w:rPr>
                <w:color w:val="808080" w:themeColor="background1" w:themeShade="80"/>
              </w:rPr>
            </w:pPr>
            <w:r w:rsidRPr="00861223">
              <w:rPr>
                <w:color w:val="808080" w:themeColor="background1" w:themeShade="80"/>
              </w:rPr>
              <w:t>1. mai</w:t>
            </w:r>
          </w:p>
        </w:tc>
        <w:tc>
          <w:tcPr>
            <w:tcW w:w="4487" w:type="dxa"/>
          </w:tcPr>
          <w:p w14:paraId="1AC2FF00" w14:textId="74C0EABE" w:rsidR="004E5488" w:rsidRPr="00861223" w:rsidRDefault="004E5488" w:rsidP="00280352">
            <w:pPr>
              <w:rPr>
                <w:color w:val="808080" w:themeColor="background1" w:themeShade="80"/>
              </w:rPr>
            </w:pPr>
            <w:r w:rsidRPr="00861223">
              <w:rPr>
                <w:color w:val="808080" w:themeColor="background1" w:themeShade="80"/>
              </w:rPr>
              <w:t xml:space="preserve"> Fri</w:t>
            </w:r>
          </w:p>
        </w:tc>
        <w:tc>
          <w:tcPr>
            <w:tcW w:w="3119" w:type="dxa"/>
          </w:tcPr>
          <w:p w14:paraId="23C93B57" w14:textId="5AAA05DE" w:rsidR="004E5488" w:rsidRDefault="004E5488" w:rsidP="00280352"/>
        </w:tc>
      </w:tr>
      <w:tr w:rsidR="004E5488" w14:paraId="153C8C75" w14:textId="23ABC313" w:rsidTr="004E5488">
        <w:tc>
          <w:tcPr>
            <w:tcW w:w="1320" w:type="dxa"/>
          </w:tcPr>
          <w:p w14:paraId="36AE45E7" w14:textId="1643CADA" w:rsidR="004E5488" w:rsidRDefault="004E5488" w:rsidP="00280352">
            <w:r>
              <w:t>8. mai</w:t>
            </w:r>
          </w:p>
        </w:tc>
        <w:tc>
          <w:tcPr>
            <w:tcW w:w="4487" w:type="dxa"/>
          </w:tcPr>
          <w:p w14:paraId="56BC810A" w14:textId="07E434BE" w:rsidR="004E5488" w:rsidRDefault="004E5488" w:rsidP="00280352">
            <w:r>
              <w:t>Vi planlegger 17.mai + tur</w:t>
            </w:r>
          </w:p>
        </w:tc>
        <w:tc>
          <w:tcPr>
            <w:tcW w:w="3119" w:type="dxa"/>
          </w:tcPr>
          <w:p w14:paraId="18AF3979" w14:textId="27C20E44" w:rsidR="004E5488" w:rsidRDefault="004E5488" w:rsidP="00280352"/>
        </w:tc>
      </w:tr>
      <w:tr w:rsidR="004E5488" w14:paraId="5CECA9C5" w14:textId="2240182F" w:rsidTr="004E5488">
        <w:tc>
          <w:tcPr>
            <w:tcW w:w="1320" w:type="dxa"/>
          </w:tcPr>
          <w:p w14:paraId="5213077C" w14:textId="404922AB" w:rsidR="004E5488" w:rsidRDefault="004E5488" w:rsidP="00280352">
            <w:r>
              <w:t>12-14. mai</w:t>
            </w:r>
          </w:p>
        </w:tc>
        <w:tc>
          <w:tcPr>
            <w:tcW w:w="4487" w:type="dxa"/>
          </w:tcPr>
          <w:p w14:paraId="3F131349" w14:textId="79959B17" w:rsidR="004E5488" w:rsidRDefault="004E5488" w:rsidP="00280352">
            <w:r>
              <w:t>Gruppetur til Horve 2</w:t>
            </w:r>
          </w:p>
        </w:tc>
        <w:tc>
          <w:tcPr>
            <w:tcW w:w="3119" w:type="dxa"/>
          </w:tcPr>
          <w:p w14:paraId="22A4AA6E" w14:textId="66297416" w:rsidR="004E5488" w:rsidRDefault="004E5488" w:rsidP="00280352">
            <w:r>
              <w:t>1-4 klasse lørdag – søndag</w:t>
            </w:r>
          </w:p>
          <w:p w14:paraId="59D7BF4B" w14:textId="3E8E07FD" w:rsidR="004E5488" w:rsidRDefault="004E5488" w:rsidP="00280352">
            <w:r>
              <w:t>Mer informasjon kommer</w:t>
            </w:r>
          </w:p>
        </w:tc>
      </w:tr>
      <w:tr w:rsidR="004E5488" w14:paraId="57BE75C7" w14:textId="595D25D4" w:rsidTr="004E5488">
        <w:tc>
          <w:tcPr>
            <w:tcW w:w="1320" w:type="dxa"/>
          </w:tcPr>
          <w:p w14:paraId="01C657E4" w14:textId="6ECDE9A0" w:rsidR="004E5488" w:rsidRPr="00861223" w:rsidRDefault="004E5488" w:rsidP="00280352">
            <w:pPr>
              <w:rPr>
                <w:color w:val="808080" w:themeColor="background1" w:themeShade="80"/>
              </w:rPr>
            </w:pPr>
            <w:r w:rsidRPr="00861223">
              <w:rPr>
                <w:color w:val="808080" w:themeColor="background1" w:themeShade="80"/>
              </w:rPr>
              <w:t>15.mai</w:t>
            </w:r>
          </w:p>
        </w:tc>
        <w:tc>
          <w:tcPr>
            <w:tcW w:w="4487" w:type="dxa"/>
          </w:tcPr>
          <w:p w14:paraId="31267DA7" w14:textId="0DDF4214" w:rsidR="004E5488" w:rsidRPr="00861223" w:rsidRDefault="004E5488" w:rsidP="00280352">
            <w:pPr>
              <w:rPr>
                <w:color w:val="808080" w:themeColor="background1" w:themeShade="80"/>
              </w:rPr>
            </w:pPr>
            <w:r w:rsidRPr="00861223">
              <w:rPr>
                <w:color w:val="808080" w:themeColor="background1" w:themeShade="80"/>
              </w:rPr>
              <w:t xml:space="preserve">Fri </w:t>
            </w:r>
            <w:proofErr w:type="spellStart"/>
            <w:r w:rsidRPr="00861223">
              <w:rPr>
                <w:color w:val="808080" w:themeColor="background1" w:themeShade="80"/>
              </w:rPr>
              <w:t>pga</w:t>
            </w:r>
            <w:proofErr w:type="spellEnd"/>
            <w:r w:rsidRPr="00861223">
              <w:rPr>
                <w:color w:val="808080" w:themeColor="background1" w:themeShade="80"/>
              </w:rPr>
              <w:t xml:space="preserve"> tur </w:t>
            </w:r>
          </w:p>
        </w:tc>
        <w:tc>
          <w:tcPr>
            <w:tcW w:w="3119" w:type="dxa"/>
          </w:tcPr>
          <w:p w14:paraId="2CAF2F83" w14:textId="77777777" w:rsidR="004E5488" w:rsidRDefault="004E5488" w:rsidP="00280352"/>
        </w:tc>
      </w:tr>
      <w:tr w:rsidR="004E5488" w14:paraId="72CAB347" w14:textId="00986225" w:rsidTr="004E5488">
        <w:tc>
          <w:tcPr>
            <w:tcW w:w="1320" w:type="dxa"/>
          </w:tcPr>
          <w:p w14:paraId="4EE53281" w14:textId="77777777" w:rsidR="004E5488" w:rsidRDefault="004E5488" w:rsidP="00F77E41">
            <w:r>
              <w:t>17.mai</w:t>
            </w:r>
          </w:p>
        </w:tc>
        <w:tc>
          <w:tcPr>
            <w:tcW w:w="4487" w:type="dxa"/>
          </w:tcPr>
          <w:p w14:paraId="49CF5C13" w14:textId="5FD9B7E9" w:rsidR="004E5488" w:rsidRDefault="004E5488" w:rsidP="00F77E41">
            <w:r>
              <w:t xml:space="preserve">Vi deltar i folketoget. </w:t>
            </w:r>
          </w:p>
        </w:tc>
        <w:tc>
          <w:tcPr>
            <w:tcW w:w="3119" w:type="dxa"/>
          </w:tcPr>
          <w:p w14:paraId="330C1D3E" w14:textId="386D24AC" w:rsidR="004E5488" w:rsidRDefault="004E5488" w:rsidP="00F77E41"/>
        </w:tc>
      </w:tr>
      <w:tr w:rsidR="004E5488" w14:paraId="0669C1E1" w14:textId="7EC07B76" w:rsidTr="004E5488">
        <w:tc>
          <w:tcPr>
            <w:tcW w:w="1320" w:type="dxa"/>
          </w:tcPr>
          <w:p w14:paraId="475FB5EA" w14:textId="4FD6B0F4" w:rsidR="004E5488" w:rsidRDefault="004E5488" w:rsidP="00F77E41">
            <w:r>
              <w:t>22. mai</w:t>
            </w:r>
          </w:p>
        </w:tc>
        <w:tc>
          <w:tcPr>
            <w:tcW w:w="4487" w:type="dxa"/>
          </w:tcPr>
          <w:p w14:paraId="3DD2AA0D" w14:textId="517008B7" w:rsidR="004E5488" w:rsidRDefault="004E5488" w:rsidP="00F77E41">
            <w:r>
              <w:t>Kanotur</w:t>
            </w:r>
          </w:p>
        </w:tc>
        <w:tc>
          <w:tcPr>
            <w:tcW w:w="3119" w:type="dxa"/>
          </w:tcPr>
          <w:p w14:paraId="55D2789B" w14:textId="3D61E732" w:rsidR="004E5488" w:rsidRDefault="004E5488" w:rsidP="00F77E41">
            <w:r>
              <w:t>Speidermarka</w:t>
            </w:r>
          </w:p>
        </w:tc>
      </w:tr>
      <w:tr w:rsidR="004E5488" w:rsidRPr="002E5B0F" w14:paraId="3C119B9D" w14:textId="206B737A" w:rsidTr="004E5488">
        <w:tc>
          <w:tcPr>
            <w:tcW w:w="1320" w:type="dxa"/>
          </w:tcPr>
          <w:p w14:paraId="5B24C07C" w14:textId="63A63216" w:rsidR="004E5488" w:rsidRDefault="004E5488" w:rsidP="00F77E41">
            <w:r w:rsidRPr="00861223">
              <w:rPr>
                <w:color w:val="808080" w:themeColor="background1" w:themeShade="80"/>
              </w:rPr>
              <w:t>29. mai</w:t>
            </w:r>
          </w:p>
        </w:tc>
        <w:tc>
          <w:tcPr>
            <w:tcW w:w="4487" w:type="dxa"/>
          </w:tcPr>
          <w:p w14:paraId="2BF93FAC" w14:textId="6CD9115B" w:rsidR="004E5488" w:rsidRDefault="004E5488" w:rsidP="00F77E41">
            <w:r w:rsidRPr="00861223">
              <w:rPr>
                <w:color w:val="808080" w:themeColor="background1" w:themeShade="80"/>
              </w:rPr>
              <w:t>Pinse</w:t>
            </w:r>
          </w:p>
        </w:tc>
        <w:tc>
          <w:tcPr>
            <w:tcW w:w="3119" w:type="dxa"/>
          </w:tcPr>
          <w:p w14:paraId="140C6F2C" w14:textId="58C72B2F" w:rsidR="004E5488" w:rsidRDefault="004E5488" w:rsidP="00F77E41">
            <w:pPr>
              <w:rPr>
                <w:lang w:val="nn-NO"/>
              </w:rPr>
            </w:pPr>
          </w:p>
        </w:tc>
      </w:tr>
      <w:tr w:rsidR="004E5488" w:rsidRPr="002E5B0F" w14:paraId="3A57814B" w14:textId="77777777" w:rsidTr="004E5488">
        <w:tc>
          <w:tcPr>
            <w:tcW w:w="1320" w:type="dxa"/>
          </w:tcPr>
          <w:p w14:paraId="0145BEDD" w14:textId="1CBA6102" w:rsidR="004E5488" w:rsidRDefault="004E5488" w:rsidP="00F77E41">
            <w:r>
              <w:t>5.juni</w:t>
            </w:r>
          </w:p>
        </w:tc>
        <w:tc>
          <w:tcPr>
            <w:tcW w:w="4487" w:type="dxa"/>
          </w:tcPr>
          <w:p w14:paraId="6BB7D5E3" w14:textId="1CDF8BE4" w:rsidR="004E5488" w:rsidRDefault="004E5488" w:rsidP="00F77E41">
            <w:r>
              <w:t>Avslutningsmøte Mekjarvik</w:t>
            </w:r>
          </w:p>
        </w:tc>
        <w:tc>
          <w:tcPr>
            <w:tcW w:w="3119" w:type="dxa"/>
          </w:tcPr>
          <w:p w14:paraId="069548C0" w14:textId="4624FB2C" w:rsidR="004E5488" w:rsidRDefault="004E5488" w:rsidP="00F77E41">
            <w:pPr>
              <w:rPr>
                <w:lang w:val="nn-NO"/>
              </w:rPr>
            </w:pPr>
            <w:r>
              <w:t>Mer informasjon kommer</w:t>
            </w:r>
          </w:p>
        </w:tc>
      </w:tr>
    </w:tbl>
    <w:p w14:paraId="01A675A0" w14:textId="34D30BC4" w:rsidR="00800FFC" w:rsidRDefault="00800FFC"/>
    <w:p w14:paraId="1F774049" w14:textId="797C1A54" w:rsidR="007810F5" w:rsidRDefault="007810F5">
      <w:r>
        <w:t>Vi vil være ute på alle møter i vårsemesteret. Husk klær etter vær.</w:t>
      </w:r>
      <w:r w:rsidRPr="007810F5">
        <w:t xml:space="preserve"> </w:t>
      </w:r>
      <w:r>
        <w:t>Sittepute, kopp og drikkeflaske kan også være fint.</w:t>
      </w:r>
    </w:p>
    <w:p w14:paraId="53AD8F6B" w14:textId="79A40EAF" w:rsidR="00DA053E" w:rsidRDefault="00215886">
      <w:proofErr w:type="gramStart"/>
      <w:r>
        <w:t>Møter  17.30</w:t>
      </w:r>
      <w:proofErr w:type="gramEnd"/>
      <w:r>
        <w:t xml:space="preserve"> – 19.00</w:t>
      </w:r>
      <w:r w:rsidR="00865425">
        <w:t xml:space="preserve"> </w:t>
      </w:r>
    </w:p>
    <w:p w14:paraId="7BB51D0B" w14:textId="77777777" w:rsidR="00D4197A" w:rsidRDefault="00D4197A"/>
    <w:p w14:paraId="0AC8527A" w14:textId="34FD7D1A" w:rsidR="007810F5" w:rsidRDefault="00C61F0A">
      <w:proofErr w:type="gramStart"/>
      <w:r w:rsidRPr="0008525A">
        <w:t>Kontaktpersoner :</w:t>
      </w:r>
      <w:proofErr w:type="gramEnd"/>
      <w:r w:rsidRPr="0008525A">
        <w:t xml:space="preserve"> </w:t>
      </w:r>
    </w:p>
    <w:p w14:paraId="04BCE33B" w14:textId="769EE2D6" w:rsidR="00497229" w:rsidRDefault="00497229">
      <w:r>
        <w:t xml:space="preserve">Paul Økland, E-post </w:t>
      </w:r>
      <w:hyperlink r:id="rId8" w:history="1">
        <w:r w:rsidRPr="00A344A4">
          <w:rPr>
            <w:rStyle w:val="Hyperkobling"/>
          </w:rPr>
          <w:t>paul.okland@outlook.com</w:t>
        </w:r>
      </w:hyperlink>
      <w:r>
        <w:t xml:space="preserve">  </w:t>
      </w:r>
      <w:proofErr w:type="spellStart"/>
      <w:r>
        <w:t>Tlf</w:t>
      </w:r>
      <w:proofErr w:type="spellEnd"/>
      <w:r>
        <w:t xml:space="preserve">: </w:t>
      </w:r>
      <w:r w:rsidRPr="00497229">
        <w:t>47309710</w:t>
      </w:r>
    </w:p>
    <w:p w14:paraId="1FB41F18" w14:textId="24C7B810" w:rsidR="00C61F0A" w:rsidRDefault="00497229">
      <w:r>
        <w:t xml:space="preserve">Ellen Vea Rosnes: E-post:  </w:t>
      </w:r>
      <w:hyperlink r:id="rId9" w:history="1">
        <w:r w:rsidRPr="00A344A4">
          <w:rPr>
            <w:rStyle w:val="Hyperkobling"/>
          </w:rPr>
          <w:t>Ellen.Vea.rosnes@gmail.com</w:t>
        </w:r>
      </w:hyperlink>
      <w:r>
        <w:t xml:space="preserve"> </w:t>
      </w:r>
      <w:r w:rsidRPr="00497229">
        <w:t xml:space="preserve"> </w:t>
      </w:r>
      <w:proofErr w:type="spellStart"/>
      <w:r>
        <w:t>Tlf</w:t>
      </w:r>
      <w:proofErr w:type="spellEnd"/>
      <w:r>
        <w:t xml:space="preserve">: </w:t>
      </w:r>
      <w:r w:rsidRPr="00497229">
        <w:t>41144476</w:t>
      </w:r>
      <w:r>
        <w:br/>
      </w:r>
      <w:r>
        <w:br/>
        <w:t>J</w:t>
      </w:r>
      <w:r w:rsidRPr="00497229">
        <w:t>on Reinhardt Husvegg</w:t>
      </w:r>
      <w:r>
        <w:t xml:space="preserve">, E-post: </w:t>
      </w:r>
      <w:r w:rsidRPr="00497229">
        <w:t xml:space="preserve"> </w:t>
      </w:r>
      <w:hyperlink r:id="rId10" w:history="1">
        <w:r w:rsidRPr="00A344A4">
          <w:rPr>
            <w:rStyle w:val="Hyperkobling"/>
          </w:rPr>
          <w:t>jonreinhardt@hotmail.com</w:t>
        </w:r>
      </w:hyperlink>
      <w:r>
        <w:t xml:space="preserve"> </w:t>
      </w:r>
      <w:proofErr w:type="spellStart"/>
      <w:r>
        <w:t>Tlf</w:t>
      </w:r>
      <w:proofErr w:type="spellEnd"/>
      <w:r>
        <w:t xml:space="preserve">: </w:t>
      </w:r>
      <w:r w:rsidRPr="00497229">
        <w:t>40637040</w:t>
      </w:r>
      <w:r>
        <w:br/>
      </w:r>
      <w:r>
        <w:br/>
        <w:t xml:space="preserve">Gunleiv Hadland, E-post: </w:t>
      </w:r>
      <w:hyperlink r:id="rId11" w:history="1">
        <w:r w:rsidRPr="00A344A4">
          <w:rPr>
            <w:rStyle w:val="Hyperkobling"/>
          </w:rPr>
          <w:t>gunhad@gmail.com</w:t>
        </w:r>
      </w:hyperlink>
      <w:r>
        <w:t xml:space="preserve"> </w:t>
      </w:r>
      <w:proofErr w:type="spellStart"/>
      <w:r>
        <w:t>Tlf</w:t>
      </w:r>
      <w:proofErr w:type="spellEnd"/>
      <w:r>
        <w:t xml:space="preserve"> 92481117 </w:t>
      </w:r>
      <w:r>
        <w:br/>
      </w:r>
      <w:r>
        <w:br/>
      </w:r>
      <w:r w:rsidRPr="00497229">
        <w:t xml:space="preserve">Gruppeleder og leder for stifinnere (4-5 klasse): Silje </w:t>
      </w:r>
      <w:proofErr w:type="spellStart"/>
      <w:r w:rsidRPr="00497229">
        <w:t>Kjosavik</w:t>
      </w:r>
      <w:proofErr w:type="spellEnd"/>
      <w:r w:rsidRPr="00497229">
        <w:t xml:space="preserve"> 411 21 093 </w:t>
      </w:r>
      <w:hyperlink r:id="rId12" w:history="1">
        <w:r w:rsidRPr="00A344A4">
          <w:rPr>
            <w:rStyle w:val="Hyperkobling"/>
          </w:rPr>
          <w:t>steinarsdatter@live.no</w:t>
        </w:r>
      </w:hyperlink>
      <w:r>
        <w:t xml:space="preserve"> </w:t>
      </w:r>
      <w:r>
        <w:br/>
      </w:r>
      <w:r>
        <w:br/>
      </w:r>
      <w:r w:rsidR="004E5488">
        <w:t>Hjemme</w:t>
      </w:r>
      <w:r w:rsidR="00865425">
        <w:t xml:space="preserve">side: </w:t>
      </w:r>
      <w:hyperlink r:id="rId13" w:history="1">
        <w:r w:rsidR="00865425" w:rsidRPr="004E5488">
          <w:rPr>
            <w:rStyle w:val="Hyperkobling"/>
          </w:rPr>
          <w:t>www.tasta.kmspeider.no</w:t>
        </w:r>
      </w:hyperlink>
    </w:p>
    <w:sectPr w:rsidR="00C6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6C12"/>
    <w:multiLevelType w:val="multilevel"/>
    <w:tmpl w:val="998E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93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41"/>
    <w:rsid w:val="00006057"/>
    <w:rsid w:val="0008525A"/>
    <w:rsid w:val="000D23FF"/>
    <w:rsid w:val="00101021"/>
    <w:rsid w:val="00111C2A"/>
    <w:rsid w:val="00215886"/>
    <w:rsid w:val="00275B18"/>
    <w:rsid w:val="00280352"/>
    <w:rsid w:val="002B69A4"/>
    <w:rsid w:val="002B7E9E"/>
    <w:rsid w:val="002E5B0F"/>
    <w:rsid w:val="003A781E"/>
    <w:rsid w:val="004746CD"/>
    <w:rsid w:val="00497229"/>
    <w:rsid w:val="0049797C"/>
    <w:rsid w:val="004C3B39"/>
    <w:rsid w:val="004E5488"/>
    <w:rsid w:val="0050463F"/>
    <w:rsid w:val="00506628"/>
    <w:rsid w:val="00576DB0"/>
    <w:rsid w:val="00597F9C"/>
    <w:rsid w:val="005C2E63"/>
    <w:rsid w:val="006179DA"/>
    <w:rsid w:val="006D061B"/>
    <w:rsid w:val="006F52AB"/>
    <w:rsid w:val="00717C6B"/>
    <w:rsid w:val="007810F5"/>
    <w:rsid w:val="00800FFC"/>
    <w:rsid w:val="008060AB"/>
    <w:rsid w:val="008173DC"/>
    <w:rsid w:val="00841E77"/>
    <w:rsid w:val="00861223"/>
    <w:rsid w:val="00865425"/>
    <w:rsid w:val="0089149E"/>
    <w:rsid w:val="00A20EBB"/>
    <w:rsid w:val="00A5510C"/>
    <w:rsid w:val="00AA0427"/>
    <w:rsid w:val="00AA7774"/>
    <w:rsid w:val="00AB3985"/>
    <w:rsid w:val="00B17CF9"/>
    <w:rsid w:val="00B65A26"/>
    <w:rsid w:val="00B73FD7"/>
    <w:rsid w:val="00B953FA"/>
    <w:rsid w:val="00C147E6"/>
    <w:rsid w:val="00C61F0A"/>
    <w:rsid w:val="00C655E5"/>
    <w:rsid w:val="00C76A41"/>
    <w:rsid w:val="00CA1856"/>
    <w:rsid w:val="00CF7AEA"/>
    <w:rsid w:val="00D376FB"/>
    <w:rsid w:val="00D4197A"/>
    <w:rsid w:val="00DA053E"/>
    <w:rsid w:val="00E1502A"/>
    <w:rsid w:val="00EA0F92"/>
    <w:rsid w:val="00F6390A"/>
    <w:rsid w:val="00F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4509"/>
  <w15:chartTrackingRefBased/>
  <w15:docId w15:val="{0D138FC0-0206-41BE-AABE-59288B79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7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1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502A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61F0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61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okland@outlook.com" TargetMode="External"/><Relationship Id="rId13" Type="http://schemas.openxmlformats.org/officeDocument/2006/relationships/hyperlink" Target="www.tasta.kmspeider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inarsdatter@liv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unhad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nreinhardt@hot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llen.Vea.rosne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E5F0EDDA5E949AA199D5CBE9431F3" ma:contentTypeVersion="11" ma:contentTypeDescription="Create a new document." ma:contentTypeScope="" ma:versionID="ff00fadf3c6c2e9edfe50eb0ddf6cff8">
  <xsd:schema xmlns:xsd="http://www.w3.org/2001/XMLSchema" xmlns:xs="http://www.w3.org/2001/XMLSchema" xmlns:p="http://schemas.microsoft.com/office/2006/metadata/properties" xmlns:ns3="b608aed0-2462-460e-9f6b-544466eefd81" xmlns:ns4="910ee0ca-fd6c-4bea-95d6-5ffaefa23461" targetNamespace="http://schemas.microsoft.com/office/2006/metadata/properties" ma:root="true" ma:fieldsID="a576a46f8d8e8267c733ecbfa3bcd0fd" ns3:_="" ns4:_="">
    <xsd:import namespace="b608aed0-2462-460e-9f6b-544466eefd81"/>
    <xsd:import namespace="910ee0ca-fd6c-4bea-95d6-5ffaefa23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8aed0-2462-460e-9f6b-544466eef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e0ca-fd6c-4bea-95d6-5ffaefa23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59526-88F5-4899-807E-367CDF77C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8aed0-2462-460e-9f6b-544466eefd81"/>
    <ds:schemaRef ds:uri="910ee0ca-fd6c-4bea-95d6-5ffaefa23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F4D0A-D027-42DA-ACF7-46EA29260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B53677-4368-42EA-AD59-6F0D0B0B1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Steinarsdatter Kjosavik</dc:creator>
  <cp:keywords/>
  <dc:description/>
  <cp:lastModifiedBy>Arvid Gjerde</cp:lastModifiedBy>
  <cp:revision>4</cp:revision>
  <cp:lastPrinted>2022-01-09T18:07:00Z</cp:lastPrinted>
  <dcterms:created xsi:type="dcterms:W3CDTF">2023-02-06T21:05:00Z</dcterms:created>
  <dcterms:modified xsi:type="dcterms:W3CDTF">2023-02-06T21:09:00Z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0x0101003EFE5F0EDDA5E949AA199D5CBE9431F3</vt:lpwstr>
  </property>
</Properties>
</file>