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1A08" w14:textId="118563FC" w:rsidR="00BB69AF" w:rsidRDefault="00A91F65">
      <w:pPr>
        <w:pStyle w:val="Tittel"/>
        <w:ind w:right="-40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B42487B" wp14:editId="34F676BE">
            <wp:simplePos x="0" y="0"/>
            <wp:positionH relativeFrom="margin">
              <wp:posOffset>1236134</wp:posOffset>
            </wp:positionH>
            <wp:positionV relativeFrom="paragraph">
              <wp:posOffset>-1292225</wp:posOffset>
            </wp:positionV>
            <wp:extent cx="1642533" cy="1185525"/>
            <wp:effectExtent l="0" t="0" r="0" b="0"/>
            <wp:wrapNone/>
            <wp:docPr id="5" name="Bilde 5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11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55">
        <w:t xml:space="preserve">Pakkeliste </w:t>
      </w:r>
      <w:r w:rsidR="007D449B">
        <w:t>speidere Tasta KM</w:t>
      </w:r>
    </w:p>
    <w:p w14:paraId="58142DFD" w14:textId="77777777" w:rsidR="00BB69AF" w:rsidRDefault="00BB69AF">
      <w:pPr>
        <w:ind w:right="4"/>
      </w:pPr>
    </w:p>
    <w:p w14:paraId="54D7A812" w14:textId="0C39D482" w:rsidR="00412BCB" w:rsidRDefault="006B45F8">
      <w:pPr>
        <w:ind w:right="4"/>
      </w:pPr>
      <w:r>
        <w:t xml:space="preserve">Her </w:t>
      </w:r>
      <w:r w:rsidR="00755CEA">
        <w:t>er</w:t>
      </w:r>
      <w:r>
        <w:t xml:space="preserve"> </w:t>
      </w:r>
      <w:r w:rsidR="00756F0C">
        <w:t xml:space="preserve">et forslag </w:t>
      </w:r>
      <w:r w:rsidR="00FB0D87">
        <w:t xml:space="preserve">på </w:t>
      </w:r>
      <w:r w:rsidR="00E1705B">
        <w:t xml:space="preserve">hva </w:t>
      </w:r>
      <w:r>
        <w:t>du må ha med deg på landsleir.</w:t>
      </w:r>
      <w:r w:rsidR="00FB0D87">
        <w:t xml:space="preserve"> Vi håper på masse fint vær, men norsk sommer kan ofte by på variert temperatur</w:t>
      </w:r>
      <w:r w:rsidR="00424CD8">
        <w:t xml:space="preserve"> og regn er ikke uvanlig</w:t>
      </w:r>
      <w:r w:rsidR="00E1705B">
        <w:t>,</w:t>
      </w:r>
      <w:bookmarkStart w:id="0" w:name="_lyfols5zixk5" w:colFirst="0" w:colLast="0"/>
      <w:bookmarkEnd w:id="0"/>
    </w:p>
    <w:p w14:paraId="3272C241" w14:textId="77777777" w:rsidR="00800AB3" w:rsidRDefault="00800AB3">
      <w:pPr>
        <w:ind w:right="4"/>
      </w:pPr>
    </w:p>
    <w:p w14:paraId="69884E8E" w14:textId="64D1C8F8" w:rsidR="00412BCB" w:rsidRDefault="00412BCB">
      <w:pPr>
        <w:ind w:right="4"/>
      </w:pPr>
      <w:r>
        <w:t xml:space="preserve">Pakk </w:t>
      </w:r>
      <w:r w:rsidR="00B077D9">
        <w:t xml:space="preserve">alt </w:t>
      </w:r>
      <w:r>
        <w:t>i sekk</w:t>
      </w:r>
      <w:r w:rsidR="00B077D9">
        <w:t>en,</w:t>
      </w:r>
      <w:r>
        <w:t xml:space="preserve"> men ta gjerne med en bag</w:t>
      </w:r>
      <w:r w:rsidR="00800AB3">
        <w:t xml:space="preserve"> som du </w:t>
      </w:r>
      <w:r w:rsidR="006070C6">
        <w:t xml:space="preserve">benytter </w:t>
      </w:r>
      <w:r w:rsidR="00341F77">
        <w:t>i teltet og dermed får bedre</w:t>
      </w:r>
      <w:r w:rsidR="006070C6">
        <w:t xml:space="preserve"> oversikt og kontroll mens vi er på leir </w:t>
      </w:r>
      <w:r w:rsidR="006070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A288A2" w14:textId="77777777" w:rsidR="00BB69AF" w:rsidRDefault="00BB69AF">
      <w:pPr>
        <w:ind w:right="16"/>
        <w:rPr>
          <w:rFonts w:ascii="Open Sans Condensed" w:eastAsia="Open Sans Condensed" w:hAnsi="Open Sans Condensed" w:cs="Open Sans Condensed"/>
          <w:b/>
        </w:rPr>
      </w:pPr>
    </w:p>
    <w:p w14:paraId="25634603" w14:textId="48940C23" w:rsidR="006B45F8" w:rsidRDefault="006B45F8">
      <w:pPr>
        <w:ind w:right="16"/>
        <w:rPr>
          <w:rFonts w:ascii="Open Sans Condensed" w:eastAsia="Open Sans Condensed" w:hAnsi="Open Sans Condensed" w:cs="Open Sans Condensed"/>
          <w:b/>
        </w:rPr>
        <w:sectPr w:rsidR="006B45F8">
          <w:headerReference w:type="default" r:id="rId8"/>
          <w:footerReference w:type="default" r:id="rId9"/>
          <w:headerReference w:type="first" r:id="rId10"/>
          <w:pgSz w:w="11909" w:h="16834"/>
          <w:pgMar w:top="2551" w:right="1429" w:bottom="1700" w:left="1417" w:header="0" w:footer="419" w:gutter="0"/>
          <w:pgNumType w:start="1"/>
          <w:cols w:space="708"/>
        </w:sectPr>
      </w:pPr>
    </w:p>
    <w:p w14:paraId="6C8199CF" w14:textId="77777777" w:rsidR="00BB69AF" w:rsidRDefault="00956255">
      <w:pPr>
        <w:ind w:right="16"/>
        <w:rPr>
          <w:rFonts w:ascii="Open Sans Condensed" w:eastAsia="Open Sans Condensed" w:hAnsi="Open Sans Condensed" w:cs="Open Sans Condensed"/>
          <w:b/>
        </w:rPr>
      </w:pPr>
      <w:r>
        <w:rPr>
          <w:rFonts w:ascii="Open Sans Condensed" w:eastAsia="Open Sans Condensed" w:hAnsi="Open Sans Condensed" w:cs="Open Sans Condensed"/>
          <w:b/>
        </w:rPr>
        <w:t>Klær</w:t>
      </w:r>
    </w:p>
    <w:p w14:paraId="42F6874C" w14:textId="7AA97653" w:rsidR="00BB69AF" w:rsidRDefault="00C71682" w:rsidP="002D0424">
      <w:pPr>
        <w:ind w:left="360" w:right="16"/>
      </w:pPr>
      <w:sdt>
        <w:sdtPr>
          <w:id w:val="72673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24">
            <w:rPr>
              <w:rFonts w:ascii="MS Gothic" w:eastAsia="MS Gothic" w:hAnsi="MS Gothic" w:hint="eastAsia"/>
            </w:rPr>
            <w:t>☐</w:t>
          </w:r>
        </w:sdtContent>
      </w:sdt>
      <w:r w:rsidR="002D0424">
        <w:t xml:space="preserve"> </w:t>
      </w:r>
      <w:r w:rsidR="00956255">
        <w:t>Undertøy</w:t>
      </w:r>
    </w:p>
    <w:p w14:paraId="06B13412" w14:textId="63C85FB0" w:rsidR="00BB69AF" w:rsidRDefault="00C71682" w:rsidP="002D0424">
      <w:pPr>
        <w:ind w:left="360" w:right="16"/>
      </w:pPr>
      <w:sdt>
        <w:sdtPr>
          <w:id w:val="19793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24">
            <w:rPr>
              <w:rFonts w:ascii="MS Gothic" w:eastAsia="MS Gothic" w:hAnsi="MS Gothic" w:hint="eastAsia"/>
            </w:rPr>
            <w:t>☐</w:t>
          </w:r>
        </w:sdtContent>
      </w:sdt>
      <w:r w:rsidR="002D0424">
        <w:t xml:space="preserve"> </w:t>
      </w:r>
      <w:r w:rsidR="00A116E9">
        <w:t>S</w:t>
      </w:r>
      <w:r w:rsidR="00956255">
        <w:t>okker</w:t>
      </w:r>
      <w:r w:rsidR="001654B3">
        <w:t>- ta med et par mer enn du tror...</w:t>
      </w:r>
    </w:p>
    <w:p w14:paraId="1B7FD3E9" w14:textId="57C444CE" w:rsidR="00BB69AF" w:rsidRDefault="00C71682" w:rsidP="00AB0E9F">
      <w:pPr>
        <w:ind w:left="360" w:right="16"/>
      </w:pPr>
      <w:sdt>
        <w:sdtPr>
          <w:id w:val="-10883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Speiderskjorte</w:t>
      </w:r>
      <w:r w:rsidR="00AB0E9F">
        <w:t xml:space="preserve"> + skjerf</w:t>
      </w:r>
    </w:p>
    <w:p w14:paraId="11F146B2" w14:textId="27E34247" w:rsidR="00BB69AF" w:rsidRDefault="00C71682" w:rsidP="002D0424">
      <w:pPr>
        <w:ind w:left="360" w:right="16"/>
      </w:pPr>
      <w:sdt>
        <w:sdtPr>
          <w:id w:val="128562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T-skjorter</w:t>
      </w:r>
    </w:p>
    <w:p w14:paraId="7031E537" w14:textId="6176A8FC" w:rsidR="00BB69AF" w:rsidRDefault="00C71682" w:rsidP="002D0424">
      <w:pPr>
        <w:ind w:left="360" w:right="16"/>
      </w:pPr>
      <w:sdt>
        <w:sdtPr>
          <w:id w:val="2894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Shorts</w:t>
      </w:r>
    </w:p>
    <w:p w14:paraId="453364EB" w14:textId="51696A33" w:rsidR="00BB69AF" w:rsidRDefault="00C71682" w:rsidP="002D0424">
      <w:pPr>
        <w:ind w:left="360" w:right="16"/>
      </w:pPr>
      <w:sdt>
        <w:sdtPr>
          <w:id w:val="-14831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 xml:space="preserve">Varm </w:t>
      </w:r>
      <w:r w:rsidR="001654B3">
        <w:t>ull</w:t>
      </w:r>
      <w:r w:rsidR="00956255">
        <w:t>genser</w:t>
      </w:r>
      <w:r w:rsidR="00983525">
        <w:t>/fleece</w:t>
      </w:r>
    </w:p>
    <w:p w14:paraId="5FB3619D" w14:textId="1F4C6913" w:rsidR="00BB69AF" w:rsidRDefault="00C71682" w:rsidP="002D0424">
      <w:pPr>
        <w:ind w:left="360" w:right="16"/>
      </w:pPr>
      <w:sdt>
        <w:sdtPr>
          <w:id w:val="-19501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Turbukse</w:t>
      </w:r>
    </w:p>
    <w:p w14:paraId="7FB4A07E" w14:textId="10C4A48B" w:rsidR="00BB69AF" w:rsidRDefault="00C71682" w:rsidP="002D0424">
      <w:pPr>
        <w:ind w:left="360" w:right="16"/>
      </w:pPr>
      <w:sdt>
        <w:sdtPr>
          <w:id w:val="-9108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Regntøy</w:t>
      </w:r>
      <w:r w:rsidR="00E314C2">
        <w:t xml:space="preserve"> + støvler</w:t>
      </w:r>
    </w:p>
    <w:p w14:paraId="4F7E0785" w14:textId="1402AA40" w:rsidR="00BB69AF" w:rsidRDefault="00C71682" w:rsidP="002D0424">
      <w:pPr>
        <w:ind w:left="360" w:right="16"/>
      </w:pPr>
      <w:sdt>
        <w:sdtPr>
          <w:id w:val="-186766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Vindjakke</w:t>
      </w:r>
    </w:p>
    <w:p w14:paraId="30F35C00" w14:textId="5DE3E1B1" w:rsidR="00BB69AF" w:rsidRDefault="00C71682" w:rsidP="002D0424">
      <w:pPr>
        <w:ind w:left="360" w:right="16"/>
      </w:pPr>
      <w:sdt>
        <w:sdtPr>
          <w:id w:val="7574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E314C2">
        <w:t>F</w:t>
      </w:r>
      <w:r w:rsidR="00956255">
        <w:t>jellsko eller andre gode sko til å bruke på haik eller ved dårlig vær</w:t>
      </w:r>
    </w:p>
    <w:p w14:paraId="031D27F2" w14:textId="4DAB254A" w:rsidR="00BB69AF" w:rsidRDefault="00C71682" w:rsidP="002D0424">
      <w:pPr>
        <w:ind w:left="360" w:right="16"/>
      </w:pPr>
      <w:sdt>
        <w:sdtPr>
          <w:id w:val="197540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Joggesko eller andre sko å bruke i leiren</w:t>
      </w:r>
      <w:r w:rsidR="003B03E2">
        <w:t xml:space="preserve"> </w:t>
      </w:r>
    </w:p>
    <w:p w14:paraId="10922E62" w14:textId="78E463F5" w:rsidR="00BB69AF" w:rsidRDefault="00C71682" w:rsidP="002D0424">
      <w:pPr>
        <w:ind w:left="360" w:right="16"/>
      </w:pPr>
      <w:sdt>
        <w:sdtPr>
          <w:id w:val="16302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Ullundertøy</w:t>
      </w:r>
    </w:p>
    <w:p w14:paraId="530A134F" w14:textId="3D14294F" w:rsidR="00BB69AF" w:rsidRDefault="00C71682" w:rsidP="002D0424">
      <w:pPr>
        <w:ind w:left="360" w:right="16"/>
      </w:pPr>
      <w:sdt>
        <w:sdtPr>
          <w:id w:val="69882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Tynn lue</w:t>
      </w:r>
      <w:r w:rsidR="00401335">
        <w:t>, buff, votter/hansker</w:t>
      </w:r>
    </w:p>
    <w:p w14:paraId="4493A6E6" w14:textId="705EA018" w:rsidR="00BB69AF" w:rsidRDefault="00C71682" w:rsidP="002D0424">
      <w:pPr>
        <w:ind w:left="360" w:right="16"/>
      </w:pPr>
      <w:sdt>
        <w:sdtPr>
          <w:id w:val="-6415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Votter</w:t>
      </w:r>
    </w:p>
    <w:p w14:paraId="6F76A04A" w14:textId="54249FC2" w:rsidR="00BB69AF" w:rsidRDefault="00C71682" w:rsidP="002D0424">
      <w:pPr>
        <w:ind w:left="360" w:right="16"/>
      </w:pPr>
      <w:sdt>
        <w:sdtPr>
          <w:id w:val="-15742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Tykke ullsokker</w:t>
      </w:r>
    </w:p>
    <w:p w14:paraId="34F035D0" w14:textId="7182011F" w:rsidR="00BB69AF" w:rsidRDefault="00C71682" w:rsidP="002D0424">
      <w:pPr>
        <w:ind w:left="360" w:right="16"/>
      </w:pPr>
      <w:sdt>
        <w:sdtPr>
          <w:id w:val="-19428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E17351">
        <w:t>Badetøy</w:t>
      </w:r>
      <w:r w:rsidR="00956255">
        <w:br/>
      </w:r>
    </w:p>
    <w:p w14:paraId="7E4D3B02" w14:textId="77777777" w:rsidR="00BB69AF" w:rsidRPr="002D0424" w:rsidRDefault="00956255" w:rsidP="002D0424">
      <w:pPr>
        <w:ind w:left="360" w:right="16"/>
        <w:rPr>
          <w:rFonts w:ascii="Open Sans Condensed" w:eastAsia="Open Sans Condensed" w:hAnsi="Open Sans Condensed" w:cs="Open Sans Condensed"/>
          <w:b/>
        </w:rPr>
      </w:pPr>
      <w:r w:rsidRPr="002D0424">
        <w:rPr>
          <w:rFonts w:ascii="Open Sans Condensed" w:eastAsia="Open Sans Condensed" w:hAnsi="Open Sans Condensed" w:cs="Open Sans Condensed"/>
          <w:b/>
        </w:rPr>
        <w:t>Spise</w:t>
      </w:r>
    </w:p>
    <w:p w14:paraId="73DDC2BF" w14:textId="5E0B02BA" w:rsidR="00BB69AF" w:rsidRDefault="00C71682" w:rsidP="002D0424">
      <w:pPr>
        <w:ind w:left="360" w:right="16"/>
      </w:pPr>
      <w:sdt>
        <w:sdtPr>
          <w:id w:val="-8380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36">
            <w:rPr>
              <w:rFonts w:ascii="MS Gothic" w:eastAsia="MS Gothic" w:hAnsi="MS Gothic" w:hint="eastAsia"/>
            </w:rPr>
            <w:t>☐</w:t>
          </w:r>
        </w:sdtContent>
      </w:sdt>
      <w:r w:rsidR="003D4F36">
        <w:t xml:space="preserve"> </w:t>
      </w:r>
      <w:r w:rsidR="00956255">
        <w:t>Drikkeflaske</w:t>
      </w:r>
    </w:p>
    <w:p w14:paraId="1D84FF84" w14:textId="710D0478" w:rsidR="00BB69AF" w:rsidRDefault="00C71682" w:rsidP="002D0424">
      <w:pPr>
        <w:ind w:left="360" w:right="16"/>
      </w:pPr>
      <w:sdt>
        <w:sdtPr>
          <w:id w:val="-3484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Tallerken</w:t>
      </w:r>
    </w:p>
    <w:p w14:paraId="124B349C" w14:textId="0CEECDE6" w:rsidR="00BB69AF" w:rsidRDefault="00C71682" w:rsidP="002D0424">
      <w:pPr>
        <w:ind w:left="360" w:right="16"/>
      </w:pPr>
      <w:sdt>
        <w:sdtPr>
          <w:id w:val="23937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Kopp</w:t>
      </w:r>
      <w:r w:rsidR="00495C25">
        <w:t xml:space="preserve"> med hank</w:t>
      </w:r>
    </w:p>
    <w:p w14:paraId="6A2E0D5A" w14:textId="627B4F6C" w:rsidR="00BB69AF" w:rsidRDefault="00C71682" w:rsidP="002D0424">
      <w:pPr>
        <w:ind w:left="360" w:right="16"/>
      </w:pPr>
      <w:sdt>
        <w:sdtPr>
          <w:id w:val="-41547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Bestikk</w:t>
      </w:r>
    </w:p>
    <w:p w14:paraId="03C316E2" w14:textId="151B9E56" w:rsidR="00BB69AF" w:rsidRDefault="00C71682" w:rsidP="002D0424">
      <w:pPr>
        <w:ind w:left="360" w:right="16"/>
      </w:pPr>
      <w:sdt>
        <w:sdtPr>
          <w:id w:val="15266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C80C68">
        <w:t>Bestikkpose, hvis du har</w:t>
      </w:r>
      <w:r w:rsidR="00956255">
        <w:br/>
      </w:r>
    </w:p>
    <w:p w14:paraId="6E517FC4" w14:textId="77777777" w:rsidR="00BB69AF" w:rsidRPr="002D0424" w:rsidRDefault="00956255" w:rsidP="002D0424">
      <w:pPr>
        <w:ind w:left="360" w:right="16"/>
        <w:rPr>
          <w:rFonts w:ascii="Open Sans Condensed" w:eastAsia="Open Sans Condensed" w:hAnsi="Open Sans Condensed" w:cs="Open Sans Condensed"/>
          <w:b/>
        </w:rPr>
      </w:pPr>
      <w:r w:rsidRPr="002D0424">
        <w:rPr>
          <w:rFonts w:ascii="Open Sans Condensed" w:eastAsia="Open Sans Condensed" w:hAnsi="Open Sans Condensed" w:cs="Open Sans Condensed"/>
          <w:b/>
        </w:rPr>
        <w:t>Personlig utstyr</w:t>
      </w:r>
    </w:p>
    <w:p w14:paraId="479F6DBA" w14:textId="43401F15" w:rsidR="00BB69AF" w:rsidRDefault="00C71682" w:rsidP="002D0424">
      <w:pPr>
        <w:ind w:left="360" w:right="16"/>
      </w:pPr>
      <w:sdt>
        <w:sdtPr>
          <w:id w:val="-1639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Speiderkniv</w:t>
      </w:r>
    </w:p>
    <w:p w14:paraId="4A414539" w14:textId="122ECC9B" w:rsidR="00BB69AF" w:rsidRDefault="00C71682" w:rsidP="002D0424">
      <w:pPr>
        <w:ind w:left="360" w:right="16"/>
      </w:pPr>
      <w:sdt>
        <w:sdtPr>
          <w:id w:val="16576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Toalettsaker</w:t>
      </w:r>
    </w:p>
    <w:p w14:paraId="45096E94" w14:textId="38FDEBC6" w:rsidR="00BB69AF" w:rsidRDefault="00C71682" w:rsidP="002D0424">
      <w:pPr>
        <w:ind w:left="360" w:right="16"/>
      </w:pPr>
      <w:sdt>
        <w:sdtPr>
          <w:id w:val="-164773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Nødvendige medisiner</w:t>
      </w:r>
    </w:p>
    <w:p w14:paraId="15E3F990" w14:textId="2C32CBB3" w:rsidR="00BB69AF" w:rsidRDefault="00C71682" w:rsidP="002D0424">
      <w:pPr>
        <w:ind w:left="360" w:right="16"/>
      </w:pPr>
      <w:sdt>
        <w:sdtPr>
          <w:id w:val="32178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Håndkle</w:t>
      </w:r>
    </w:p>
    <w:p w14:paraId="65E9BBF6" w14:textId="31006DA6" w:rsidR="00BB69AF" w:rsidRDefault="00C71682" w:rsidP="002D0424">
      <w:pPr>
        <w:ind w:left="360" w:right="16"/>
      </w:pPr>
      <w:sdt>
        <w:sdtPr>
          <w:id w:val="9785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Solkrem</w:t>
      </w:r>
    </w:p>
    <w:p w14:paraId="52DCC47A" w14:textId="705D8852" w:rsidR="00BB69AF" w:rsidRDefault="00C71682" w:rsidP="002D0424">
      <w:pPr>
        <w:ind w:left="360" w:right="16"/>
      </w:pPr>
      <w:sdt>
        <w:sdtPr>
          <w:id w:val="-54421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Lykt</w:t>
      </w:r>
    </w:p>
    <w:p w14:paraId="7A6A5CAD" w14:textId="4CE19421" w:rsidR="00BB69AF" w:rsidRDefault="00C71682" w:rsidP="002D0424">
      <w:pPr>
        <w:ind w:left="360" w:right="16"/>
      </w:pPr>
      <w:sdt>
        <w:sdtPr>
          <w:id w:val="40086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Sovepose</w:t>
      </w:r>
      <w:r w:rsidR="00850F41">
        <w:t xml:space="preserve"> – 3 sessong og ikke lett sommerpose</w:t>
      </w:r>
    </w:p>
    <w:p w14:paraId="5D724950" w14:textId="5DC63AFB" w:rsidR="00BB69AF" w:rsidRDefault="00C71682" w:rsidP="002D0424">
      <w:pPr>
        <w:ind w:left="360" w:right="16"/>
      </w:pPr>
      <w:sdt>
        <w:sdtPr>
          <w:id w:val="14193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Liggeunderlag</w:t>
      </w:r>
      <w:r w:rsidR="00850F41">
        <w:t xml:space="preserve"> – ikke tyk</w:t>
      </w:r>
      <w:r w:rsidR="00322D0A">
        <w:t xml:space="preserve">k </w:t>
      </w:r>
      <w:r w:rsidR="00850F41">
        <w:t>oppblåsbar</w:t>
      </w:r>
      <w:r w:rsidR="00322D0A">
        <w:t xml:space="preserve"> madr</w:t>
      </w:r>
      <w:r w:rsidR="00FC05EF">
        <w:t>ass</w:t>
      </w:r>
    </w:p>
    <w:p w14:paraId="5AB7CAF6" w14:textId="77777777" w:rsidR="00A44F6D" w:rsidRDefault="00C71682" w:rsidP="002D0424">
      <w:pPr>
        <w:ind w:left="360" w:right="16"/>
      </w:pPr>
      <w:sdt>
        <w:sdtPr>
          <w:id w:val="4956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Sitteunderlag</w:t>
      </w:r>
    </w:p>
    <w:p w14:paraId="047374A2" w14:textId="467B80D8" w:rsidR="00BB69AF" w:rsidRDefault="00C71682" w:rsidP="002D0424">
      <w:pPr>
        <w:ind w:left="360" w:right="16"/>
      </w:pPr>
      <w:sdt>
        <w:sdtPr>
          <w:id w:val="19394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6D">
            <w:rPr>
              <w:rFonts w:ascii="MS Gothic" w:eastAsia="MS Gothic" w:hAnsi="MS Gothic" w:hint="eastAsia"/>
            </w:rPr>
            <w:t>☐</w:t>
          </w:r>
        </w:sdtContent>
      </w:sdt>
      <w:r w:rsidR="00A44F6D">
        <w:t xml:space="preserve"> Penger</w:t>
      </w:r>
      <w:r w:rsidR="00956255">
        <w:br/>
      </w:r>
    </w:p>
    <w:p w14:paraId="5C4E13E9" w14:textId="77777777" w:rsidR="00BB69AF" w:rsidRPr="002D0424" w:rsidRDefault="00956255" w:rsidP="002D0424">
      <w:pPr>
        <w:ind w:left="360" w:right="16"/>
        <w:rPr>
          <w:rFonts w:ascii="Open Sans Condensed" w:eastAsia="Open Sans Condensed" w:hAnsi="Open Sans Condensed" w:cs="Open Sans Condensed"/>
          <w:b/>
        </w:rPr>
      </w:pPr>
      <w:r w:rsidRPr="002D0424">
        <w:rPr>
          <w:rFonts w:ascii="Open Sans Condensed" w:eastAsia="Open Sans Condensed" w:hAnsi="Open Sans Condensed" w:cs="Open Sans Condensed"/>
          <w:b/>
        </w:rPr>
        <w:t>Kjekt å ha</w:t>
      </w:r>
    </w:p>
    <w:p w14:paraId="3A5EC02A" w14:textId="26578FA2" w:rsidR="00BB69AF" w:rsidRDefault="00C71682" w:rsidP="002D0424">
      <w:pPr>
        <w:ind w:left="360" w:right="16"/>
      </w:pPr>
      <w:sdt>
        <w:sdtPr>
          <w:id w:val="5181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7">
            <w:rPr>
              <w:rFonts w:ascii="MS Gothic" w:eastAsia="MS Gothic" w:hAnsi="MS Gothic" w:hint="eastAsia"/>
            </w:rPr>
            <w:t>☐</w:t>
          </w:r>
        </w:sdtContent>
      </w:sdt>
      <w:r w:rsidR="00D929B7">
        <w:t xml:space="preserve"> </w:t>
      </w:r>
      <w:r w:rsidR="00956255">
        <w:t>Speidersang</w:t>
      </w:r>
    </w:p>
    <w:p w14:paraId="5FFEE206" w14:textId="07B86DA7" w:rsidR="00BB69AF" w:rsidRDefault="00C71682" w:rsidP="002D0424">
      <w:pPr>
        <w:ind w:left="360" w:right="16"/>
      </w:pPr>
      <w:sdt>
        <w:sdtPr>
          <w:id w:val="-184692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C">
            <w:rPr>
              <w:rFonts w:ascii="MS Gothic" w:eastAsia="MS Gothic" w:hAnsi="MS Gothic" w:hint="eastAsia"/>
            </w:rPr>
            <w:t>☐</w:t>
          </w:r>
        </w:sdtContent>
      </w:sdt>
      <w:r w:rsidR="003B76BC">
        <w:t xml:space="preserve"> </w:t>
      </w:r>
      <w:r w:rsidR="00956255">
        <w:t>Badetøy</w:t>
      </w:r>
    </w:p>
    <w:p w14:paraId="5031E70E" w14:textId="472CB1DC" w:rsidR="00BB69AF" w:rsidRDefault="00C71682" w:rsidP="002D0424">
      <w:pPr>
        <w:ind w:left="360" w:right="16"/>
      </w:pPr>
      <w:sdt>
        <w:sdtPr>
          <w:id w:val="-20087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C">
            <w:rPr>
              <w:rFonts w:ascii="MS Gothic" w:eastAsia="MS Gothic" w:hAnsi="MS Gothic" w:hint="eastAsia"/>
            </w:rPr>
            <w:t>☐</w:t>
          </w:r>
        </w:sdtContent>
      </w:sdt>
      <w:r w:rsidR="003B76BC">
        <w:t xml:space="preserve"> </w:t>
      </w:r>
      <w:r w:rsidR="00956255">
        <w:t>Leirbålskappe</w:t>
      </w:r>
    </w:p>
    <w:p w14:paraId="2579ECFD" w14:textId="24ECA31A" w:rsidR="00BB69AF" w:rsidRDefault="00C71682" w:rsidP="002D0424">
      <w:pPr>
        <w:ind w:left="360" w:right="16"/>
      </w:pPr>
      <w:sdt>
        <w:sdtPr>
          <w:id w:val="-55485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C">
            <w:rPr>
              <w:rFonts w:ascii="MS Gothic" w:eastAsia="MS Gothic" w:hAnsi="MS Gothic" w:hint="eastAsia"/>
            </w:rPr>
            <w:t>☐</w:t>
          </w:r>
        </w:sdtContent>
      </w:sdt>
      <w:r w:rsidR="003B76BC">
        <w:t xml:space="preserve"> </w:t>
      </w:r>
      <w:r w:rsidR="00956255">
        <w:t>Solbriller</w:t>
      </w:r>
    </w:p>
    <w:p w14:paraId="2D9C0DD8" w14:textId="0C971126" w:rsidR="003A41FC" w:rsidRDefault="00C71682" w:rsidP="002D0424">
      <w:pPr>
        <w:ind w:left="360" w:right="16"/>
      </w:pPr>
      <w:sdt>
        <w:sdtPr>
          <w:id w:val="12947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1FC">
            <w:rPr>
              <w:rFonts w:ascii="MS Gothic" w:eastAsia="MS Gothic" w:hAnsi="MS Gothic" w:hint="eastAsia"/>
            </w:rPr>
            <w:t>☐</w:t>
          </w:r>
        </w:sdtContent>
      </w:sdt>
      <w:r w:rsidR="003A41FC">
        <w:t xml:space="preserve"> Caps</w:t>
      </w:r>
    </w:p>
    <w:p w14:paraId="518564C6" w14:textId="3E205F65" w:rsidR="00BB69AF" w:rsidRDefault="00C71682" w:rsidP="002D0424">
      <w:pPr>
        <w:ind w:left="360" w:right="16"/>
      </w:pPr>
      <w:sdt>
        <w:sdtPr>
          <w:id w:val="170320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C">
            <w:rPr>
              <w:rFonts w:ascii="MS Gothic" w:eastAsia="MS Gothic" w:hAnsi="MS Gothic" w:hint="eastAsia"/>
            </w:rPr>
            <w:t>☐</w:t>
          </w:r>
        </w:sdtContent>
      </w:sdt>
      <w:r w:rsidR="003B76BC">
        <w:t xml:space="preserve"> </w:t>
      </w:r>
      <w:r w:rsidR="00956255">
        <w:t>Kosebamse</w:t>
      </w:r>
    </w:p>
    <w:p w14:paraId="0577E8FC" w14:textId="339055E9" w:rsidR="00BB69AF" w:rsidRDefault="00C71682" w:rsidP="002D0424">
      <w:pPr>
        <w:ind w:left="360" w:right="16"/>
      </w:pPr>
      <w:sdt>
        <w:sdtPr>
          <w:id w:val="-151861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BC">
            <w:rPr>
              <w:rFonts w:ascii="MS Gothic" w:eastAsia="MS Gothic" w:hAnsi="MS Gothic" w:hint="eastAsia"/>
            </w:rPr>
            <w:t>☐</w:t>
          </w:r>
        </w:sdtContent>
      </w:sdt>
      <w:r w:rsidR="003B76BC">
        <w:t xml:space="preserve"> </w:t>
      </w:r>
      <w:r w:rsidR="00956255">
        <w:t>Myggmiddel</w:t>
      </w:r>
    </w:p>
    <w:p w14:paraId="096103D0" w14:textId="7B596D8F" w:rsidR="00C17278" w:rsidRDefault="00C71682" w:rsidP="002D0424">
      <w:pPr>
        <w:ind w:left="360" w:right="16"/>
      </w:pPr>
      <w:sdt>
        <w:sdtPr>
          <w:id w:val="19132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78">
            <w:rPr>
              <w:rFonts w:ascii="MS Gothic" w:eastAsia="MS Gothic" w:hAnsi="MS Gothic" w:hint="eastAsia"/>
            </w:rPr>
            <w:t>☐</w:t>
          </w:r>
        </w:sdtContent>
      </w:sdt>
      <w:r w:rsidR="00C17278">
        <w:t xml:space="preserve"> Sandaler/flippflopp</w:t>
      </w:r>
    </w:p>
    <w:p w14:paraId="6431B1FC" w14:textId="632E46C3" w:rsidR="00BB69AF" w:rsidRDefault="00BB69AF" w:rsidP="003B76BC">
      <w:pPr>
        <w:ind w:right="16"/>
      </w:pPr>
    </w:p>
    <w:p w14:paraId="6185F15A" w14:textId="55A81C21" w:rsidR="00BB69AF" w:rsidRDefault="00BB69AF" w:rsidP="002D0424">
      <w:pPr>
        <w:ind w:left="360" w:right="16"/>
      </w:pPr>
    </w:p>
    <w:p w14:paraId="633A4A64" w14:textId="4D7A89D6" w:rsidR="00BB69AF" w:rsidRDefault="00BB69AF" w:rsidP="002D0424">
      <w:pPr>
        <w:ind w:left="360" w:right="16"/>
        <w:sectPr w:rsidR="00BB69AF" w:rsidSect="003B03E2">
          <w:type w:val="continuous"/>
          <w:pgSz w:w="11909" w:h="16834"/>
          <w:pgMar w:top="720" w:right="720" w:bottom="720" w:left="720" w:header="0" w:footer="419" w:gutter="0"/>
          <w:cols w:num="3" w:space="708" w:equalWidth="0">
            <w:col w:w="3236" w:space="720"/>
            <w:col w:w="2539" w:space="720"/>
            <w:col w:w="3248" w:space="0"/>
          </w:cols>
          <w:docGrid w:linePitch="299"/>
        </w:sectPr>
      </w:pPr>
    </w:p>
    <w:p w14:paraId="4E44BBD7" w14:textId="044C9F9C" w:rsidR="00BB69AF" w:rsidRDefault="00BB69AF"/>
    <w:p w14:paraId="3DE6F4F5" w14:textId="4EF6537E" w:rsidR="00BB69AF" w:rsidRDefault="00BB69AF">
      <w:pPr>
        <w:ind w:left="720" w:hanging="360"/>
      </w:pPr>
    </w:p>
    <w:p w14:paraId="2B2B95FD" w14:textId="06FBFDB9" w:rsidR="00341F77" w:rsidRDefault="006F19FC" w:rsidP="00BA3BEA">
      <w:pPr>
        <w:pStyle w:val="Listeavsnitt"/>
        <w:numPr>
          <w:ilvl w:val="0"/>
          <w:numId w:val="7"/>
        </w:numPr>
      </w:pPr>
      <w:r w:rsidRPr="006F19FC">
        <w:rPr>
          <w:noProof/>
        </w:rPr>
        <w:drawing>
          <wp:anchor distT="0" distB="0" distL="114300" distR="114300" simplePos="0" relativeHeight="251666944" behindDoc="1" locked="0" layoutInCell="1" allowOverlap="1" wp14:anchorId="20DD4A3C" wp14:editId="76D638C6">
            <wp:simplePos x="0" y="0"/>
            <wp:positionH relativeFrom="column">
              <wp:posOffset>4719955</wp:posOffset>
            </wp:positionH>
            <wp:positionV relativeFrom="paragraph">
              <wp:posOffset>-37465</wp:posOffset>
            </wp:positionV>
            <wp:extent cx="1657350" cy="1411207"/>
            <wp:effectExtent l="0" t="0" r="0" b="0"/>
            <wp:wrapTight wrapText="bothSides">
              <wp:wrapPolygon edited="0">
                <wp:start x="0" y="0"/>
                <wp:lineTo x="0" y="21289"/>
                <wp:lineTo x="21352" y="21289"/>
                <wp:lineTo x="21352" y="0"/>
                <wp:lineTo x="0" y="0"/>
              </wp:wrapPolygon>
            </wp:wrapTight>
            <wp:docPr id="3" name="Bilde 3" descr="Et bilde som inneholder tre, bord, br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re, bord, bret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1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F77">
        <w:t xml:space="preserve">Husk å </w:t>
      </w:r>
      <w:r>
        <w:t xml:space="preserve">merke </w:t>
      </w:r>
      <w:r w:rsidR="000F651C">
        <w:t xml:space="preserve">alt du har med ditt navn </w:t>
      </w:r>
    </w:p>
    <w:p w14:paraId="3337A4B7" w14:textId="3918E317" w:rsidR="000131ED" w:rsidRDefault="000131ED" w:rsidP="000131ED">
      <w:pPr>
        <w:ind w:left="360"/>
      </w:pPr>
    </w:p>
    <w:p w14:paraId="0A0808E2" w14:textId="732CBD1B" w:rsidR="00735477" w:rsidRDefault="00735477" w:rsidP="000131ED">
      <w:pPr>
        <w:ind w:left="360"/>
      </w:pPr>
      <w:r>
        <w:t xml:space="preserve">Bestikkpose </w:t>
      </w:r>
      <w:r w:rsidR="00C248E9">
        <w:t xml:space="preserve">er en tøypose </w:t>
      </w:r>
      <w:r w:rsidR="00AB594E">
        <w:t xml:space="preserve">på ca 40x30 cm </w:t>
      </w:r>
      <w:r>
        <w:t xml:space="preserve">du </w:t>
      </w:r>
      <w:r w:rsidR="00C248E9">
        <w:t xml:space="preserve">lett kan </w:t>
      </w:r>
      <w:r>
        <w:t>lage selv</w:t>
      </w:r>
      <w:r w:rsidR="00DD28BD">
        <w:t>.</w:t>
      </w:r>
      <w:r w:rsidR="00B11987">
        <w:t xml:space="preserve"> Oppi den </w:t>
      </w:r>
      <w:r w:rsidR="000131ED">
        <w:t xml:space="preserve">har </w:t>
      </w:r>
      <w:r w:rsidR="00B11987">
        <w:t>du ha plass til tallerken, kopp og besti</w:t>
      </w:r>
      <w:r w:rsidR="001268D2">
        <w:t xml:space="preserve">kk. Da vet du </w:t>
      </w:r>
      <w:r w:rsidR="00655F9C">
        <w:t xml:space="preserve">alltid </w:t>
      </w:r>
      <w:r w:rsidR="001268D2">
        <w:t xml:space="preserve">hvor du har ditt utstyr </w:t>
      </w:r>
      <w:r w:rsidR="00655F9C">
        <w:t>når vi skal spise</w:t>
      </w:r>
      <w:r w:rsidR="002F6F6F">
        <w:t xml:space="preserve">. </w:t>
      </w:r>
    </w:p>
    <w:sectPr w:rsidR="00735477">
      <w:type w:val="continuous"/>
      <w:pgSz w:w="11909" w:h="16834"/>
      <w:pgMar w:top="2551" w:right="1429" w:bottom="1700" w:left="1417" w:header="0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A578" w14:textId="77777777" w:rsidR="00C71682" w:rsidRDefault="00C71682">
      <w:pPr>
        <w:spacing w:line="240" w:lineRule="auto"/>
      </w:pPr>
      <w:r>
        <w:separator/>
      </w:r>
    </w:p>
  </w:endnote>
  <w:endnote w:type="continuationSeparator" w:id="0">
    <w:p w14:paraId="7A22302A" w14:textId="77777777" w:rsidR="00C71682" w:rsidRDefault="00C71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F991" w14:textId="77777777" w:rsidR="00BB69AF" w:rsidRDefault="00BB69AF">
    <w:pPr>
      <w:ind w:right="16"/>
    </w:pPr>
  </w:p>
  <w:p w14:paraId="03D7F4D7" w14:textId="77777777" w:rsidR="00BB69AF" w:rsidRDefault="00BB69AF">
    <w:pPr>
      <w:ind w:right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D36F" w14:textId="77777777" w:rsidR="00C71682" w:rsidRDefault="00C71682">
      <w:pPr>
        <w:spacing w:line="240" w:lineRule="auto"/>
      </w:pPr>
      <w:r>
        <w:separator/>
      </w:r>
    </w:p>
  </w:footnote>
  <w:footnote w:type="continuationSeparator" w:id="0">
    <w:p w14:paraId="2BD9208C" w14:textId="77777777" w:rsidR="00C71682" w:rsidRDefault="00C71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AEC6" w14:textId="77777777" w:rsidR="00BB69AF" w:rsidRDefault="00956255">
    <w:pPr>
      <w:ind w:right="4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D19209" wp14:editId="02DC0B83">
          <wp:simplePos x="0" y="0"/>
          <wp:positionH relativeFrom="column">
            <wp:posOffset>-1981199</wp:posOffset>
          </wp:positionH>
          <wp:positionV relativeFrom="paragraph">
            <wp:posOffset>0</wp:posOffset>
          </wp:positionV>
          <wp:extent cx="8688388" cy="154781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8" b="158"/>
                  <a:stretch>
                    <a:fillRect/>
                  </a:stretch>
                </pic:blipFill>
                <pic:spPr>
                  <a:xfrm>
                    <a:off x="0" y="0"/>
                    <a:ext cx="8688388" cy="1547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4FB2" w14:textId="77777777" w:rsidR="00BB69AF" w:rsidRDefault="00BB69A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5AE"/>
    <w:multiLevelType w:val="multilevel"/>
    <w:tmpl w:val="8C841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C0120"/>
    <w:multiLevelType w:val="multilevel"/>
    <w:tmpl w:val="A5982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F3E0F"/>
    <w:multiLevelType w:val="multilevel"/>
    <w:tmpl w:val="1A7EA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BE79AA"/>
    <w:multiLevelType w:val="multilevel"/>
    <w:tmpl w:val="6A908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B25329"/>
    <w:multiLevelType w:val="multilevel"/>
    <w:tmpl w:val="2A74F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011A2"/>
    <w:multiLevelType w:val="hybridMultilevel"/>
    <w:tmpl w:val="647C4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F4887"/>
    <w:multiLevelType w:val="hybridMultilevel"/>
    <w:tmpl w:val="608EBF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634081">
    <w:abstractNumId w:val="2"/>
  </w:num>
  <w:num w:numId="2" w16cid:durableId="1979215870">
    <w:abstractNumId w:val="4"/>
  </w:num>
  <w:num w:numId="3" w16cid:durableId="1378313894">
    <w:abstractNumId w:val="0"/>
  </w:num>
  <w:num w:numId="4" w16cid:durableId="1242832241">
    <w:abstractNumId w:val="1"/>
  </w:num>
  <w:num w:numId="5" w16cid:durableId="38092277">
    <w:abstractNumId w:val="3"/>
  </w:num>
  <w:num w:numId="6" w16cid:durableId="800073586">
    <w:abstractNumId w:val="5"/>
  </w:num>
  <w:num w:numId="7" w16cid:durableId="142044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AF"/>
    <w:rsid w:val="000131ED"/>
    <w:rsid w:val="000F651C"/>
    <w:rsid w:val="001268D2"/>
    <w:rsid w:val="001654B3"/>
    <w:rsid w:val="00177E85"/>
    <w:rsid w:val="002D0424"/>
    <w:rsid w:val="002F6F6F"/>
    <w:rsid w:val="00322D0A"/>
    <w:rsid w:val="00341F77"/>
    <w:rsid w:val="003455F9"/>
    <w:rsid w:val="003A41FC"/>
    <w:rsid w:val="003B03E2"/>
    <w:rsid w:val="003B76BC"/>
    <w:rsid w:val="003C407E"/>
    <w:rsid w:val="003D4F36"/>
    <w:rsid w:val="003E7719"/>
    <w:rsid w:val="00401335"/>
    <w:rsid w:val="00412BCB"/>
    <w:rsid w:val="00424CD8"/>
    <w:rsid w:val="004919C2"/>
    <w:rsid w:val="00495C25"/>
    <w:rsid w:val="004E1AFD"/>
    <w:rsid w:val="00553C1C"/>
    <w:rsid w:val="005C4E3F"/>
    <w:rsid w:val="006070C6"/>
    <w:rsid w:val="00655F9C"/>
    <w:rsid w:val="00663B80"/>
    <w:rsid w:val="00683815"/>
    <w:rsid w:val="006B45F8"/>
    <w:rsid w:val="006F19FC"/>
    <w:rsid w:val="00724066"/>
    <w:rsid w:val="00735477"/>
    <w:rsid w:val="00755CEA"/>
    <w:rsid w:val="00756F0C"/>
    <w:rsid w:val="007D449B"/>
    <w:rsid w:val="00800AB3"/>
    <w:rsid w:val="00830DE5"/>
    <w:rsid w:val="008451E2"/>
    <w:rsid w:val="00850F41"/>
    <w:rsid w:val="008724BF"/>
    <w:rsid w:val="008C4409"/>
    <w:rsid w:val="008E2BC3"/>
    <w:rsid w:val="008E2E4F"/>
    <w:rsid w:val="00956255"/>
    <w:rsid w:val="00983525"/>
    <w:rsid w:val="00A116E9"/>
    <w:rsid w:val="00A22BAB"/>
    <w:rsid w:val="00A44F6D"/>
    <w:rsid w:val="00A5139B"/>
    <w:rsid w:val="00A71B6A"/>
    <w:rsid w:val="00A91693"/>
    <w:rsid w:val="00A91F65"/>
    <w:rsid w:val="00AB0E9F"/>
    <w:rsid w:val="00AB594E"/>
    <w:rsid w:val="00AE0978"/>
    <w:rsid w:val="00B077D9"/>
    <w:rsid w:val="00B11987"/>
    <w:rsid w:val="00BA0B7E"/>
    <w:rsid w:val="00BA3BEA"/>
    <w:rsid w:val="00BB69AF"/>
    <w:rsid w:val="00BD7D86"/>
    <w:rsid w:val="00C17278"/>
    <w:rsid w:val="00C248E9"/>
    <w:rsid w:val="00C71682"/>
    <w:rsid w:val="00C80C68"/>
    <w:rsid w:val="00CF5716"/>
    <w:rsid w:val="00D71016"/>
    <w:rsid w:val="00D71496"/>
    <w:rsid w:val="00D8149D"/>
    <w:rsid w:val="00D825C6"/>
    <w:rsid w:val="00D929B7"/>
    <w:rsid w:val="00DD1452"/>
    <w:rsid w:val="00DD28BD"/>
    <w:rsid w:val="00E1705B"/>
    <w:rsid w:val="00E17351"/>
    <w:rsid w:val="00E17B41"/>
    <w:rsid w:val="00E314C2"/>
    <w:rsid w:val="00F37DEC"/>
    <w:rsid w:val="00FA4844"/>
    <w:rsid w:val="00FB0D87"/>
    <w:rsid w:val="00FB70A4"/>
    <w:rsid w:val="00FC05EF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BBD"/>
  <w15:docId w15:val="{46C9BB68-1ED5-46C5-866C-4EE8E2E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sz w:val="22"/>
        <w:szCs w:val="22"/>
        <w:lang w:val="no" w:eastAsia="nb-NO" w:bidi="ar-SA"/>
      </w:rPr>
    </w:rPrDefault>
    <w:pPrDefault>
      <w:pPr>
        <w:spacing w:line="276" w:lineRule="auto"/>
        <w:ind w:right="-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</w:pPr>
    <w:rPr>
      <w:rFonts w:ascii="Open Sans Condensed" w:eastAsia="Open Sans Condensed" w:hAnsi="Open Sans Condensed" w:cs="Open Sans Condensed"/>
      <w:b/>
      <w:sz w:val="36"/>
      <w:szCs w:val="3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2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Arvid Gjerde</cp:lastModifiedBy>
  <cp:revision>5</cp:revision>
  <dcterms:created xsi:type="dcterms:W3CDTF">2022-06-19T17:00:00Z</dcterms:created>
  <dcterms:modified xsi:type="dcterms:W3CDTF">2022-06-19T18:01:00Z</dcterms:modified>
</cp:coreProperties>
</file>